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6D39F" w14:textId="77777777" w:rsidR="00EC2803" w:rsidRDefault="00CD5436" w:rsidP="00EC2803">
      <w:pPr>
        <w:ind w:left="2160" w:hanging="2160"/>
      </w:pPr>
      <w:r>
        <w:rPr>
          <w:i/>
        </w:rPr>
        <w:t>Listener</w:t>
      </w:r>
      <w:r w:rsidR="00EC2803" w:rsidRPr="00EC2803">
        <w:rPr>
          <w:i/>
        </w:rPr>
        <w:t>:</w:t>
      </w:r>
      <w:r w:rsidR="002357F7" w:rsidRPr="00EC2803">
        <w:rPr>
          <w:i/>
        </w:rPr>
        <w:tab/>
      </w:r>
      <w:r w:rsidR="00D3222B">
        <w:t xml:space="preserve">Is it okay if I record, </w:t>
      </w:r>
      <w:r>
        <w:rPr>
          <w:color w:val="FF0000"/>
        </w:rPr>
        <w:t>[name]</w:t>
      </w:r>
      <w:r w:rsidR="00ED66F2">
        <w:t xml:space="preserve">?  </w:t>
      </w:r>
    </w:p>
    <w:p w14:paraId="2DC15AE5" w14:textId="77777777" w:rsidR="0040125B" w:rsidRDefault="0040125B" w:rsidP="00EC2803">
      <w:pPr>
        <w:ind w:left="2160" w:hanging="2160"/>
      </w:pPr>
    </w:p>
    <w:p w14:paraId="6DC8DEC0" w14:textId="77777777" w:rsidR="00EC2803" w:rsidRDefault="00CD5436" w:rsidP="00EC2803">
      <w:pPr>
        <w:ind w:left="2160" w:hanging="2160"/>
      </w:pPr>
      <w:r>
        <w:rPr>
          <w:i/>
        </w:rPr>
        <w:t>Speaker</w:t>
      </w:r>
      <w:r w:rsidR="00EC2803">
        <w:rPr>
          <w:i/>
        </w:rPr>
        <w:t>:</w:t>
      </w:r>
      <w:r w:rsidR="00EC2803">
        <w:rPr>
          <w:i/>
        </w:rPr>
        <w:tab/>
      </w:r>
      <w:r w:rsidR="00D3222B">
        <w:t>Yes, it is</w:t>
      </w:r>
      <w:r w:rsidR="00ED66F2">
        <w:t xml:space="preserve">.  </w:t>
      </w:r>
      <w:bookmarkStart w:id="0" w:name="_GoBack"/>
      <w:bookmarkEnd w:id="0"/>
    </w:p>
    <w:p w14:paraId="4E166A9A" w14:textId="77777777" w:rsidR="00EC2803" w:rsidRDefault="00EC2803" w:rsidP="00EC2803">
      <w:pPr>
        <w:ind w:left="2160" w:hanging="2160"/>
      </w:pPr>
    </w:p>
    <w:p w14:paraId="4D0483B7" w14:textId="77777777" w:rsidR="00D9579E" w:rsidRDefault="00CD5436" w:rsidP="00D9579E">
      <w:pPr>
        <w:ind w:left="2160" w:hanging="2160"/>
      </w:pPr>
      <w:r>
        <w:rPr>
          <w:i/>
        </w:rPr>
        <w:t>Listener</w:t>
      </w:r>
      <w:r w:rsidR="00D9579E" w:rsidRPr="00EC2803">
        <w:rPr>
          <w:i/>
        </w:rPr>
        <w:t>:</w:t>
      </w:r>
      <w:r w:rsidR="00D9579E" w:rsidRPr="00EC2803">
        <w:rPr>
          <w:i/>
        </w:rPr>
        <w:tab/>
      </w:r>
      <w:r w:rsidR="00D3222B">
        <w:t>Great</w:t>
      </w:r>
      <w:r w:rsidR="00ED66F2">
        <w:t xml:space="preserve">.  </w:t>
      </w:r>
      <w:r w:rsidR="00D3222B">
        <w:t>All right</w:t>
      </w:r>
      <w:r w:rsidR="00ED66F2">
        <w:t xml:space="preserve">.  </w:t>
      </w:r>
      <w:r w:rsidR="00D3222B">
        <w:t xml:space="preserve">I’m </w:t>
      </w:r>
      <w:proofErr w:type="spellStart"/>
      <w:r w:rsidR="00D3222B">
        <w:t>gonna</w:t>
      </w:r>
      <w:proofErr w:type="spellEnd"/>
      <w:r w:rsidR="00D3222B">
        <w:t xml:space="preserve"> – this is not your typical interview where I ask you a lot of questions</w:t>
      </w:r>
      <w:r w:rsidR="00ED66F2">
        <w:t xml:space="preserve">.  </w:t>
      </w:r>
      <w:r w:rsidR="00D3222B">
        <w:t xml:space="preserve">It’s more that I want you to tell me the story about your </w:t>
      </w:r>
      <w:r w:rsidR="00B0015B">
        <w:t>recent</w:t>
      </w:r>
      <w:r w:rsidR="00D3222B">
        <w:t xml:space="preserve"> trip, and I’d like to stay as quiet as possible</w:t>
      </w:r>
      <w:r w:rsidR="00ED66F2">
        <w:t xml:space="preserve">.  </w:t>
      </w:r>
      <w:r w:rsidR="00D3222B">
        <w:t>If I have some questions, I’ll ask you, but you don’t need to wait for me to ask you questions</w:t>
      </w:r>
      <w:r w:rsidR="00ED66F2">
        <w:t xml:space="preserve">.  </w:t>
      </w:r>
      <w:r w:rsidR="00B0015B">
        <w:t>If</w:t>
      </w:r>
      <w:r w:rsidR="00D3222B">
        <w:t xml:space="preserve"> you have stories in mind, you can just go right ahead</w:t>
      </w:r>
      <w:r w:rsidR="00ED66F2">
        <w:t xml:space="preserve">.  </w:t>
      </w:r>
      <w:r w:rsidR="00D3222B">
        <w:t>Okay</w:t>
      </w:r>
      <w:r w:rsidR="00ED66F2">
        <w:t xml:space="preserve">?  </w:t>
      </w:r>
    </w:p>
    <w:p w14:paraId="413DE14A" w14:textId="77777777" w:rsidR="00D9579E" w:rsidRDefault="00D9579E" w:rsidP="00D9579E">
      <w:pPr>
        <w:ind w:left="2160" w:hanging="2160"/>
      </w:pPr>
    </w:p>
    <w:p w14:paraId="7DF8BD9A" w14:textId="77777777" w:rsidR="00D9579E" w:rsidRDefault="00CD5436" w:rsidP="00D9579E">
      <w:pPr>
        <w:ind w:left="2160" w:hanging="2160"/>
      </w:pPr>
      <w:r>
        <w:rPr>
          <w:i/>
        </w:rPr>
        <w:t>Speaker</w:t>
      </w:r>
      <w:r w:rsidR="00D9579E">
        <w:rPr>
          <w:i/>
        </w:rPr>
        <w:t>:</w:t>
      </w:r>
      <w:r w:rsidR="00D9579E">
        <w:rPr>
          <w:i/>
        </w:rPr>
        <w:tab/>
      </w:r>
      <w:r w:rsidR="00D3222B">
        <w:t>Okay</w:t>
      </w:r>
      <w:r w:rsidR="00ED66F2">
        <w:t xml:space="preserve">.  </w:t>
      </w:r>
    </w:p>
    <w:p w14:paraId="4A8EC876" w14:textId="77777777" w:rsidR="00D9579E" w:rsidRDefault="00D9579E" w:rsidP="00D9579E">
      <w:pPr>
        <w:ind w:left="2160" w:hanging="2160"/>
      </w:pPr>
    </w:p>
    <w:p w14:paraId="62AD3919" w14:textId="77777777" w:rsidR="00D9579E" w:rsidRDefault="00CD5436" w:rsidP="00D9579E">
      <w:pPr>
        <w:ind w:left="2160" w:hanging="2160"/>
      </w:pPr>
      <w:r>
        <w:rPr>
          <w:i/>
        </w:rPr>
        <w:t>Listener</w:t>
      </w:r>
      <w:r w:rsidR="00D9579E" w:rsidRPr="00EC2803">
        <w:rPr>
          <w:i/>
        </w:rPr>
        <w:t>:</w:t>
      </w:r>
      <w:r w:rsidR="00D9579E" w:rsidRPr="00EC2803">
        <w:rPr>
          <w:i/>
        </w:rPr>
        <w:tab/>
      </w:r>
      <w:r w:rsidR="00D3222B">
        <w:t>All right</w:t>
      </w:r>
      <w:r w:rsidR="00ED66F2">
        <w:t xml:space="preserve">.  </w:t>
      </w:r>
      <w:r w:rsidR="00D3222B">
        <w:t>Okay</w:t>
      </w:r>
      <w:r w:rsidR="00ED66F2">
        <w:t xml:space="preserve"> </w:t>
      </w:r>
      <w:r w:rsidR="00D3222B">
        <w:t xml:space="preserve">now, I’m </w:t>
      </w:r>
      <w:proofErr w:type="spellStart"/>
      <w:r w:rsidR="00D3222B">
        <w:t>gonna</w:t>
      </w:r>
      <w:proofErr w:type="spellEnd"/>
      <w:r w:rsidR="00D3222B">
        <w:t xml:space="preserve"> ask you about</w:t>
      </w:r>
      <w:r>
        <w:t xml:space="preserve"> your thinking during</w:t>
      </w:r>
      <w:r w:rsidR="00D3222B">
        <w:t xml:space="preserve"> situations and circumstances that came up on the airport, on the way to the airport, on the flight – anything from the moment you left your house, till you got home after the trip</w:t>
      </w:r>
      <w:r w:rsidR="00ED66F2">
        <w:t xml:space="preserve">.  </w:t>
      </w:r>
      <w:r w:rsidR="00633915">
        <w:t>So, you can start by giving me a quick summary of the trip if you’d like, and then I can ask some questions</w:t>
      </w:r>
      <w:r w:rsidR="00ED66F2">
        <w:t xml:space="preserve">.  </w:t>
      </w:r>
      <w:r w:rsidR="00633915">
        <w:t xml:space="preserve">Or, if you think of a particular experience that you had, just go ahead and tell me, </w:t>
      </w:r>
      <w:proofErr w:type="spellStart"/>
      <w:r w:rsidR="00633915">
        <w:t>‘cause</w:t>
      </w:r>
      <w:proofErr w:type="spellEnd"/>
      <w:r w:rsidR="00633915">
        <w:t xml:space="preserve"> you don’</w:t>
      </w:r>
      <w:r w:rsidR="00C2699E">
        <w:t xml:space="preserve">t have to keep this in any kind of </w:t>
      </w:r>
      <w:r w:rsidR="00B0015B">
        <w:t>chronological</w:t>
      </w:r>
      <w:r w:rsidR="00C2699E">
        <w:t xml:space="preserve"> order</w:t>
      </w:r>
      <w:r w:rsidR="00ED66F2">
        <w:t xml:space="preserve">.  </w:t>
      </w:r>
      <w:r w:rsidR="00C2699E">
        <w:t>Okay</w:t>
      </w:r>
      <w:r w:rsidR="00ED66F2">
        <w:t xml:space="preserve">?  </w:t>
      </w:r>
    </w:p>
    <w:p w14:paraId="2A7452F1" w14:textId="77777777" w:rsidR="00D9579E" w:rsidRDefault="00D9579E" w:rsidP="00D9579E">
      <w:pPr>
        <w:ind w:left="2160" w:hanging="2160"/>
      </w:pPr>
    </w:p>
    <w:p w14:paraId="4B9EBFBE" w14:textId="77777777" w:rsidR="00D9579E" w:rsidRDefault="00CD5436" w:rsidP="00D9579E">
      <w:pPr>
        <w:ind w:left="2160" w:hanging="2160"/>
      </w:pPr>
      <w:r>
        <w:rPr>
          <w:i/>
        </w:rPr>
        <w:t>Speaker</w:t>
      </w:r>
      <w:r w:rsidR="00D9579E">
        <w:rPr>
          <w:i/>
        </w:rPr>
        <w:t>:</w:t>
      </w:r>
      <w:r w:rsidR="00D9579E">
        <w:rPr>
          <w:i/>
        </w:rPr>
        <w:tab/>
      </w:r>
      <w:r w:rsidR="00C2699E">
        <w:t>Okay</w:t>
      </w:r>
      <w:r w:rsidR="00ED66F2">
        <w:t xml:space="preserve">.  </w:t>
      </w:r>
      <w:r w:rsidR="00C2699E">
        <w:t>Okay</w:t>
      </w:r>
      <w:r w:rsidR="00ED66F2">
        <w:t xml:space="preserve">.  </w:t>
      </w:r>
    </w:p>
    <w:p w14:paraId="242EADD9" w14:textId="77777777" w:rsidR="00D9579E" w:rsidRDefault="00D9579E" w:rsidP="00D9579E">
      <w:pPr>
        <w:ind w:left="2160" w:hanging="2160"/>
      </w:pPr>
    </w:p>
    <w:p w14:paraId="2DD01ECC" w14:textId="77777777" w:rsidR="00D9579E" w:rsidRDefault="00CD5436" w:rsidP="00D9579E">
      <w:pPr>
        <w:ind w:left="2160" w:hanging="2160"/>
      </w:pPr>
      <w:r>
        <w:rPr>
          <w:i/>
        </w:rPr>
        <w:t>Listener</w:t>
      </w:r>
      <w:r w:rsidR="00D9579E" w:rsidRPr="00EC2803">
        <w:rPr>
          <w:i/>
        </w:rPr>
        <w:t>:</w:t>
      </w:r>
      <w:r w:rsidR="00D9579E" w:rsidRPr="00EC2803">
        <w:rPr>
          <w:i/>
        </w:rPr>
        <w:tab/>
      </w:r>
      <w:r w:rsidR="00C2699E">
        <w:t>And, mostly I’m interested in what was going through your head when you had the experience</w:t>
      </w:r>
      <w:r w:rsidR="004D4D7F">
        <w:t>, when you had to make a decision</w:t>
      </w:r>
      <w:r w:rsidR="00ED66F2">
        <w:t xml:space="preserve">.  </w:t>
      </w:r>
      <w:r w:rsidR="004D4D7F">
        <w:t>Something like that</w:t>
      </w:r>
      <w:r w:rsidR="00ED66F2">
        <w:t xml:space="preserve">.  </w:t>
      </w:r>
      <w:r w:rsidR="004D4D7F">
        <w:t>That sound good</w:t>
      </w:r>
      <w:r w:rsidR="00ED66F2">
        <w:t xml:space="preserve">?  </w:t>
      </w:r>
    </w:p>
    <w:p w14:paraId="243A3E18" w14:textId="77777777" w:rsidR="00D9579E" w:rsidRDefault="00D9579E" w:rsidP="00D9579E">
      <w:pPr>
        <w:ind w:left="2160" w:hanging="2160"/>
      </w:pPr>
    </w:p>
    <w:p w14:paraId="696CEB38" w14:textId="77777777" w:rsidR="00D9579E" w:rsidRDefault="00CD5436" w:rsidP="00D9579E">
      <w:pPr>
        <w:ind w:left="2160" w:hanging="2160"/>
      </w:pPr>
      <w:r>
        <w:rPr>
          <w:i/>
        </w:rPr>
        <w:t>Speaker</w:t>
      </w:r>
      <w:r w:rsidR="00D9579E">
        <w:rPr>
          <w:i/>
        </w:rPr>
        <w:t>:</w:t>
      </w:r>
      <w:r w:rsidR="00D9579E">
        <w:rPr>
          <w:i/>
        </w:rPr>
        <w:tab/>
      </w:r>
      <w:r w:rsidR="004D4D7F">
        <w:t>Yep, sounds good</w:t>
      </w:r>
      <w:r w:rsidR="00ED66F2">
        <w:t xml:space="preserve">.  </w:t>
      </w:r>
      <w:r w:rsidR="00D9579E">
        <w:t xml:space="preserve"> </w:t>
      </w:r>
    </w:p>
    <w:p w14:paraId="1288AEA5" w14:textId="77777777" w:rsidR="00D9579E" w:rsidRDefault="00D9579E" w:rsidP="00D9579E">
      <w:pPr>
        <w:ind w:left="2160" w:hanging="2160"/>
      </w:pPr>
    </w:p>
    <w:p w14:paraId="20A0A79E" w14:textId="77777777" w:rsidR="00D9579E" w:rsidRDefault="00CD5436" w:rsidP="00D9579E">
      <w:pPr>
        <w:ind w:left="2160" w:hanging="2160"/>
      </w:pPr>
      <w:r>
        <w:rPr>
          <w:i/>
        </w:rPr>
        <w:t>Listener</w:t>
      </w:r>
      <w:r w:rsidR="00D9579E" w:rsidRPr="00EC2803">
        <w:rPr>
          <w:i/>
        </w:rPr>
        <w:t>:</w:t>
      </w:r>
      <w:r w:rsidR="00D9579E" w:rsidRPr="00EC2803">
        <w:rPr>
          <w:i/>
        </w:rPr>
        <w:tab/>
      </w:r>
      <w:r w:rsidR="004729F6">
        <w:t>Great</w:t>
      </w:r>
      <w:r w:rsidR="00ED66F2">
        <w:t xml:space="preserve">.  </w:t>
      </w:r>
      <w:r w:rsidR="004729F6">
        <w:t>How about if you go ahead and just sort of give me – so you could start with the synopsis of the trip, or just dig right in and tell me whatever first comes to mind</w:t>
      </w:r>
      <w:r w:rsidR="00ED66F2">
        <w:t xml:space="preserve">.  </w:t>
      </w:r>
    </w:p>
    <w:p w14:paraId="4E4B0A4D" w14:textId="77777777" w:rsidR="00D9579E" w:rsidRDefault="00D9579E" w:rsidP="00D9579E">
      <w:pPr>
        <w:ind w:left="2160" w:hanging="2160"/>
      </w:pPr>
    </w:p>
    <w:p w14:paraId="2FD704C4" w14:textId="77777777" w:rsidR="00D9579E" w:rsidRDefault="00CD5436" w:rsidP="00D9579E">
      <w:pPr>
        <w:ind w:left="2160" w:hanging="2160"/>
      </w:pPr>
      <w:r>
        <w:rPr>
          <w:i/>
        </w:rPr>
        <w:t>Speaker</w:t>
      </w:r>
      <w:r w:rsidR="00D9579E">
        <w:rPr>
          <w:i/>
        </w:rPr>
        <w:t>:</w:t>
      </w:r>
      <w:r w:rsidR="00D9579E">
        <w:rPr>
          <w:i/>
        </w:rPr>
        <w:tab/>
      </w:r>
      <w:r w:rsidR="004729F6">
        <w:t>Okay, so we recently took a trip – last week, actually, we went to the Dominican Republic where we actually went to Punta Cana in the Dominican Republic, which is an island inside of the country, I guess, of the Dominican Republic</w:t>
      </w:r>
      <w:r w:rsidR="00ED66F2">
        <w:t xml:space="preserve">.  </w:t>
      </w:r>
      <w:r w:rsidR="004729F6">
        <w:t>It was me, my husband, and my two and a half year old son</w:t>
      </w:r>
      <w:r w:rsidR="00ED66F2">
        <w:t xml:space="preserve">.  </w:t>
      </w:r>
      <w:r w:rsidR="004729F6">
        <w:t>We left last Monday</w:t>
      </w:r>
      <w:r w:rsidR="00ED66F2">
        <w:t xml:space="preserve">.  </w:t>
      </w:r>
      <w:r w:rsidR="004729F6">
        <w:t xml:space="preserve">We had a 10:30 in the morning flight, so we left our house at 6:00 to give us enough time, </w:t>
      </w:r>
      <w:proofErr w:type="spellStart"/>
      <w:r w:rsidR="004729F6">
        <w:t>‘cause</w:t>
      </w:r>
      <w:proofErr w:type="spellEnd"/>
      <w:r w:rsidR="004729F6">
        <w:t xml:space="preserve"> we know with international it could take some time to get through security</w:t>
      </w:r>
      <w:r w:rsidR="00ED66F2">
        <w:t xml:space="preserve">.  </w:t>
      </w:r>
      <w:r w:rsidR="004729F6">
        <w:t xml:space="preserve">We went out of Newark Airport, and we live about a half hour away from the airport, so we decided to </w:t>
      </w:r>
      <w:r w:rsidR="00FA65B1">
        <w:t>do like a park and ride where we park our car</w:t>
      </w:r>
      <w:r w:rsidR="00ED66F2">
        <w:t xml:space="preserve">.  </w:t>
      </w:r>
      <w:r w:rsidR="00FA65B1">
        <w:t>There was one of those parking garages, and then they shuttle you to the airport</w:t>
      </w:r>
      <w:r w:rsidR="00ED66F2">
        <w:t xml:space="preserve">.  </w:t>
      </w:r>
      <w:r w:rsidR="00FA65B1">
        <w:t xml:space="preserve">So, we used </w:t>
      </w:r>
      <w:r w:rsidR="002D50AC" w:rsidRPr="002D50AC">
        <w:rPr>
          <w:color w:val="FF0000"/>
        </w:rPr>
        <w:t>Vista</w:t>
      </w:r>
      <w:r w:rsidR="002D50AC">
        <w:t xml:space="preserve"> Parking</w:t>
      </w:r>
      <w:r w:rsidR="00ED66F2">
        <w:t xml:space="preserve">.  </w:t>
      </w:r>
      <w:r w:rsidR="002D50AC">
        <w:t>So, they took us over</w:t>
      </w:r>
      <w:r w:rsidR="00ED66F2">
        <w:t xml:space="preserve">.  </w:t>
      </w:r>
      <w:r w:rsidR="002D50AC">
        <w:t xml:space="preserve">We parked the </w:t>
      </w:r>
      <w:r w:rsidR="00B0015B">
        <w:t>car;</w:t>
      </w:r>
      <w:r w:rsidR="002D50AC">
        <w:t xml:space="preserve"> </w:t>
      </w:r>
      <w:r w:rsidR="002D50AC">
        <w:lastRenderedPageBreak/>
        <w:t>we hopped in the shuttle right away</w:t>
      </w:r>
      <w:r w:rsidR="00ED66F2">
        <w:t xml:space="preserve">.  </w:t>
      </w:r>
      <w:r w:rsidR="002D50AC">
        <w:t>It was only like a two minute wait, which was great.</w:t>
      </w:r>
    </w:p>
    <w:p w14:paraId="66DE900B" w14:textId="77777777" w:rsidR="00D9579E" w:rsidRDefault="00D9579E" w:rsidP="00D9579E">
      <w:pPr>
        <w:ind w:left="2160" w:hanging="2160"/>
      </w:pPr>
    </w:p>
    <w:p w14:paraId="0348E2B9" w14:textId="77777777" w:rsidR="00D9579E" w:rsidRDefault="00CD5436" w:rsidP="00D9579E">
      <w:pPr>
        <w:ind w:left="2160" w:hanging="2160"/>
      </w:pPr>
      <w:r>
        <w:rPr>
          <w:i/>
        </w:rPr>
        <w:t>Listener</w:t>
      </w:r>
      <w:r w:rsidR="00D9579E" w:rsidRPr="00EC2803">
        <w:rPr>
          <w:i/>
        </w:rPr>
        <w:t>:</w:t>
      </w:r>
      <w:r w:rsidR="00D9579E" w:rsidRPr="00EC2803">
        <w:rPr>
          <w:i/>
        </w:rPr>
        <w:tab/>
      </w:r>
      <w:r w:rsidR="002D50AC">
        <w:t>Can you tell me more about also what’s going through</w:t>
      </w:r>
      <w:r w:rsidR="00D9579E">
        <w:t xml:space="preserve"> </w:t>
      </w:r>
      <w:r w:rsidR="002D50AC">
        <w:t>your mind, or any conversations you had with your husband</w:t>
      </w:r>
      <w:r w:rsidR="00ED66F2">
        <w:t xml:space="preserve">?  </w:t>
      </w:r>
      <w:r w:rsidR="002D50AC">
        <w:t>Something about what you’re thinking when you’re experiencing that.</w:t>
      </w:r>
    </w:p>
    <w:p w14:paraId="1E2E75D4" w14:textId="77777777" w:rsidR="00D9579E" w:rsidRDefault="00D9579E" w:rsidP="00D9579E">
      <w:pPr>
        <w:ind w:left="2160" w:hanging="2160"/>
      </w:pPr>
    </w:p>
    <w:p w14:paraId="776AF658" w14:textId="77777777" w:rsidR="00D9579E" w:rsidRDefault="00CD5436" w:rsidP="00D9579E">
      <w:pPr>
        <w:ind w:left="2160" w:hanging="2160"/>
      </w:pPr>
      <w:r>
        <w:rPr>
          <w:i/>
        </w:rPr>
        <w:t>Speaker</w:t>
      </w:r>
      <w:r w:rsidR="00D9579E">
        <w:rPr>
          <w:i/>
        </w:rPr>
        <w:t>:</w:t>
      </w:r>
      <w:r w:rsidR="00D9579E">
        <w:rPr>
          <w:i/>
        </w:rPr>
        <w:tab/>
      </w:r>
      <w:r w:rsidR="002D50AC">
        <w:t>I’m thinking, “I’m glad that the shuttle came,” and, “Okay, now we’re on our way to the airport</w:t>
      </w:r>
      <w:r w:rsidR="00ED66F2">
        <w:t xml:space="preserve">.  </w:t>
      </w:r>
      <w:r w:rsidR="002D50AC">
        <w:t>Do we know we’re in the right direction</w:t>
      </w:r>
      <w:r w:rsidR="00ED66F2">
        <w:t xml:space="preserve">?”  </w:t>
      </w:r>
      <w:r w:rsidR="002D50AC">
        <w:t xml:space="preserve">So it’s like – I felt like a sense of relief, kind of, that – you know, </w:t>
      </w:r>
      <w:proofErr w:type="spellStart"/>
      <w:r w:rsidR="002D50AC">
        <w:t>‘cause</w:t>
      </w:r>
      <w:proofErr w:type="spellEnd"/>
      <w:r w:rsidR="002D50AC">
        <w:t xml:space="preserve"> you get nervous sometimes wondering – okay, is the shuttle </w:t>
      </w:r>
      <w:proofErr w:type="spellStart"/>
      <w:r w:rsidR="002D50AC">
        <w:t>gonna</w:t>
      </w:r>
      <w:proofErr w:type="spellEnd"/>
      <w:r w:rsidR="002D50AC">
        <w:t xml:space="preserve"> show up</w:t>
      </w:r>
      <w:r w:rsidR="00ED66F2">
        <w:t xml:space="preserve">?  </w:t>
      </w:r>
      <w:r w:rsidR="002D50AC">
        <w:t>So, yeah, I was very satisfied and just felt relieved</w:t>
      </w:r>
      <w:r w:rsidR="00ED66F2">
        <w:t xml:space="preserve">.  </w:t>
      </w:r>
      <w:r w:rsidR="002D50AC">
        <w:t>We went on the shuttle, and they dropped us off at our terminal</w:t>
      </w:r>
      <w:r w:rsidR="00ED66F2">
        <w:t xml:space="preserve">.  </w:t>
      </w:r>
      <w:r w:rsidR="004C704F">
        <w:t xml:space="preserve">It was kind of a struggle </w:t>
      </w:r>
      <w:proofErr w:type="spellStart"/>
      <w:r w:rsidR="004C704F">
        <w:t>‘</w:t>
      </w:r>
      <w:proofErr w:type="gramStart"/>
      <w:r w:rsidR="004C704F">
        <w:t>cause</w:t>
      </w:r>
      <w:proofErr w:type="spellEnd"/>
      <w:proofErr w:type="gramEnd"/>
      <w:r w:rsidR="004C704F">
        <w:t xml:space="preserve"> we did have a lot of luggage, and then I had my son in the stroller</w:t>
      </w:r>
      <w:r w:rsidR="00ED66F2">
        <w:t xml:space="preserve">.  </w:t>
      </w:r>
      <w:r w:rsidR="004C704F">
        <w:t xml:space="preserve">So, just like trying to balance everything out was kind </w:t>
      </w:r>
      <w:r w:rsidR="00B0015B">
        <w:t>of frustrating</w:t>
      </w:r>
      <w:r w:rsidR="004C704F">
        <w:t xml:space="preserve"> I guess</w:t>
      </w:r>
      <w:r w:rsidR="00ED66F2">
        <w:t xml:space="preserve">.  </w:t>
      </w:r>
      <w:r w:rsidR="00B0015B">
        <w:t xml:space="preserve">You know, keep an eye on my son, </w:t>
      </w:r>
      <w:proofErr w:type="gramStart"/>
      <w:r w:rsidR="00B0015B">
        <w:t>keep</w:t>
      </w:r>
      <w:proofErr w:type="gramEnd"/>
      <w:r w:rsidR="00B0015B">
        <w:t xml:space="preserve"> an eye on the luggage</w:t>
      </w:r>
      <w:r w:rsidR="00ED66F2">
        <w:t xml:space="preserve">.  </w:t>
      </w:r>
      <w:r w:rsidR="0098328A">
        <w:t>That was kind of frustrating</w:t>
      </w:r>
      <w:r w:rsidR="00ED66F2">
        <w:t xml:space="preserve">.  </w:t>
      </w:r>
      <w:r w:rsidR="0098328A">
        <w:t>So, we went over to the check-in counter at United, and we had – we checked in online prior to that, where we actually paid to check our baggage already, so that was done</w:t>
      </w:r>
      <w:r w:rsidR="00ED66F2">
        <w:t xml:space="preserve">.  </w:t>
      </w:r>
      <w:r w:rsidR="0098328A">
        <w:t xml:space="preserve">However – </w:t>
      </w:r>
    </w:p>
    <w:p w14:paraId="5D7984E1" w14:textId="77777777" w:rsidR="00D9579E" w:rsidRDefault="00D9579E" w:rsidP="00D9579E">
      <w:pPr>
        <w:ind w:left="2160" w:hanging="2160"/>
      </w:pPr>
    </w:p>
    <w:p w14:paraId="19EB8FC5" w14:textId="77777777" w:rsidR="00D9579E" w:rsidRDefault="00CD5436" w:rsidP="00D9579E">
      <w:pPr>
        <w:ind w:left="2160" w:hanging="2160"/>
      </w:pPr>
      <w:r>
        <w:rPr>
          <w:i/>
        </w:rPr>
        <w:t>Listener</w:t>
      </w:r>
      <w:r w:rsidR="00D9579E" w:rsidRPr="00EC2803">
        <w:rPr>
          <w:i/>
        </w:rPr>
        <w:t>:</w:t>
      </w:r>
      <w:r w:rsidR="00D9579E" w:rsidRPr="00EC2803">
        <w:rPr>
          <w:i/>
        </w:rPr>
        <w:tab/>
      </w:r>
      <w:r w:rsidR="0098328A">
        <w:t>How was that like</w:t>
      </w:r>
      <w:r w:rsidR="00ED66F2">
        <w:t xml:space="preserve">?  </w:t>
      </w:r>
      <w:r w:rsidR="0098328A">
        <w:t>Tell me more about it, because I’ve never done that</w:t>
      </w:r>
      <w:r w:rsidR="00ED66F2">
        <w:t xml:space="preserve">.  </w:t>
      </w:r>
    </w:p>
    <w:p w14:paraId="7CF73ED9" w14:textId="77777777" w:rsidR="00D9579E" w:rsidRDefault="00D9579E" w:rsidP="00D9579E">
      <w:pPr>
        <w:ind w:left="2160" w:hanging="2160"/>
      </w:pPr>
    </w:p>
    <w:p w14:paraId="3432F335" w14:textId="77777777" w:rsidR="00D9579E" w:rsidRDefault="00CD5436" w:rsidP="00D9579E">
      <w:pPr>
        <w:ind w:left="2160" w:hanging="2160"/>
      </w:pPr>
      <w:r>
        <w:rPr>
          <w:i/>
        </w:rPr>
        <w:t>Speaker</w:t>
      </w:r>
      <w:r w:rsidR="00D9579E">
        <w:rPr>
          <w:i/>
        </w:rPr>
        <w:t>:</w:t>
      </w:r>
      <w:r w:rsidR="00D9579E">
        <w:rPr>
          <w:i/>
        </w:rPr>
        <w:tab/>
      </w:r>
      <w:r w:rsidR="0098328A">
        <w:t>Okay</w:t>
      </w:r>
      <w:r w:rsidR="00ED66F2">
        <w:t xml:space="preserve">.  </w:t>
      </w:r>
      <w:r w:rsidR="0098328A">
        <w:t>Yeah, the day before, actually, you’re able to check in 24 hours ahead of time</w:t>
      </w:r>
      <w:r w:rsidR="00ED66F2">
        <w:t xml:space="preserve">.  </w:t>
      </w:r>
      <w:r w:rsidR="00F5349A">
        <w:t>And, I went on the computer, and I signed in – it just asks you for your confirmation number, and then it will ask you if you want to also switch your seats around</w:t>
      </w:r>
      <w:r w:rsidR="00ED66F2">
        <w:t xml:space="preserve">.  </w:t>
      </w:r>
      <w:r w:rsidR="00F5349A">
        <w:t>So, I actually – that was really great because I was able to move us up closer to row nine</w:t>
      </w:r>
      <w:r w:rsidR="00ED66F2">
        <w:t xml:space="preserve">.  </w:t>
      </w:r>
      <w:r w:rsidR="00F5349A">
        <w:t>Originally, we were at like row 17, so we were able to move closer to the front, so I was happy about that</w:t>
      </w:r>
      <w:r w:rsidR="00ED66F2">
        <w:t xml:space="preserve">.  </w:t>
      </w:r>
      <w:r w:rsidR="006D172B">
        <w:t>And then, I was able to pay for my luggage right on the computer, so I wouldn’t have to worry about that</w:t>
      </w:r>
      <w:r w:rsidR="00ED66F2">
        <w:t xml:space="preserve">.  </w:t>
      </w:r>
      <w:r w:rsidR="006D172B">
        <w:t>It was one less thing I had to do at the airport</w:t>
      </w:r>
      <w:r w:rsidR="00ED66F2">
        <w:t xml:space="preserve">.  </w:t>
      </w:r>
    </w:p>
    <w:p w14:paraId="21A91325" w14:textId="77777777" w:rsidR="00D9579E" w:rsidRDefault="00D9579E" w:rsidP="00D9579E">
      <w:pPr>
        <w:ind w:left="2160" w:hanging="2160"/>
      </w:pPr>
    </w:p>
    <w:p w14:paraId="6E503294" w14:textId="77777777" w:rsidR="00D9579E" w:rsidRDefault="00CD5436" w:rsidP="00D9579E">
      <w:pPr>
        <w:ind w:left="2160" w:hanging="2160"/>
      </w:pPr>
      <w:r>
        <w:rPr>
          <w:i/>
        </w:rPr>
        <w:t>Listener</w:t>
      </w:r>
      <w:r w:rsidR="00D9579E" w:rsidRPr="00EC2803">
        <w:rPr>
          <w:i/>
        </w:rPr>
        <w:t>:</w:t>
      </w:r>
      <w:r w:rsidR="00D9579E" w:rsidRPr="00EC2803">
        <w:rPr>
          <w:i/>
        </w:rPr>
        <w:tab/>
      </w:r>
      <w:r w:rsidR="006D172B">
        <w:t>How did that work</w:t>
      </w:r>
      <w:r w:rsidR="00ED66F2">
        <w:t xml:space="preserve">?  </w:t>
      </w:r>
      <w:r w:rsidR="006D172B">
        <w:t>Did you have some sort of a receipt when you did that</w:t>
      </w:r>
      <w:r w:rsidR="00ED66F2">
        <w:t xml:space="preserve">?  </w:t>
      </w:r>
    </w:p>
    <w:p w14:paraId="15B14431" w14:textId="77777777" w:rsidR="00D9579E" w:rsidRDefault="00D9579E" w:rsidP="00D9579E">
      <w:pPr>
        <w:ind w:left="2160" w:hanging="2160"/>
      </w:pPr>
    </w:p>
    <w:p w14:paraId="4C91B8FB" w14:textId="77777777" w:rsidR="00D9579E" w:rsidRDefault="00CD5436" w:rsidP="00D9579E">
      <w:pPr>
        <w:ind w:left="2160" w:hanging="2160"/>
      </w:pPr>
      <w:r>
        <w:rPr>
          <w:i/>
        </w:rPr>
        <w:t>Speaker</w:t>
      </w:r>
      <w:r w:rsidR="00D9579E">
        <w:rPr>
          <w:i/>
        </w:rPr>
        <w:t>:</w:t>
      </w:r>
      <w:r w:rsidR="00D9579E">
        <w:rPr>
          <w:i/>
        </w:rPr>
        <w:tab/>
      </w:r>
      <w:r w:rsidR="006D172B">
        <w:t>It actually – it sent an e-mail – it just sent an e-mail to me, which I printed out to have a copy for myself</w:t>
      </w:r>
      <w:r w:rsidR="00ED66F2">
        <w:t xml:space="preserve">.  </w:t>
      </w:r>
    </w:p>
    <w:p w14:paraId="0D726355" w14:textId="77777777" w:rsidR="00D9579E" w:rsidRDefault="00D9579E" w:rsidP="00D9579E">
      <w:pPr>
        <w:ind w:left="2160" w:hanging="2160"/>
      </w:pPr>
    </w:p>
    <w:p w14:paraId="785967CD" w14:textId="77777777" w:rsidR="00D9579E" w:rsidRDefault="00CD5436" w:rsidP="00D9579E">
      <w:pPr>
        <w:ind w:left="2160" w:hanging="2160"/>
      </w:pPr>
      <w:r>
        <w:rPr>
          <w:i/>
        </w:rPr>
        <w:t>Listener</w:t>
      </w:r>
      <w:r w:rsidR="00D9579E" w:rsidRPr="00EC2803">
        <w:rPr>
          <w:i/>
        </w:rPr>
        <w:t>:</w:t>
      </w:r>
      <w:r w:rsidR="00D9579E" w:rsidRPr="00EC2803">
        <w:rPr>
          <w:i/>
        </w:rPr>
        <w:tab/>
      </w:r>
      <w:r w:rsidR="00463B2F">
        <w:t xml:space="preserve">I </w:t>
      </w:r>
      <w:proofErr w:type="spellStart"/>
      <w:r w:rsidR="00463B2F">
        <w:t>gotcha</w:t>
      </w:r>
      <w:proofErr w:type="spellEnd"/>
      <w:r w:rsidR="00ED66F2">
        <w:t xml:space="preserve">.  </w:t>
      </w:r>
      <w:r w:rsidR="00D9579E">
        <w:t xml:space="preserve"> </w:t>
      </w:r>
    </w:p>
    <w:p w14:paraId="18F01EF5" w14:textId="77777777" w:rsidR="00D9579E" w:rsidRDefault="00D9579E" w:rsidP="00D9579E">
      <w:pPr>
        <w:ind w:left="2160" w:hanging="2160"/>
      </w:pPr>
    </w:p>
    <w:p w14:paraId="4EE05DAB" w14:textId="77777777" w:rsidR="00D9579E" w:rsidRDefault="00CD5436" w:rsidP="00D9579E">
      <w:pPr>
        <w:ind w:left="2160" w:hanging="2160"/>
      </w:pPr>
      <w:r>
        <w:rPr>
          <w:i/>
        </w:rPr>
        <w:t>Speaker</w:t>
      </w:r>
      <w:r w:rsidR="00D9579E">
        <w:rPr>
          <w:i/>
        </w:rPr>
        <w:t>:</w:t>
      </w:r>
      <w:r w:rsidR="00D9579E">
        <w:rPr>
          <w:i/>
        </w:rPr>
        <w:tab/>
      </w:r>
      <w:r w:rsidR="00463B2F">
        <w:t>So, yeah, so when I went to the airport, I had already done that</w:t>
      </w:r>
      <w:r w:rsidR="00ED66F2">
        <w:t xml:space="preserve">.  </w:t>
      </w:r>
      <w:r w:rsidR="00463B2F">
        <w:t xml:space="preserve">However, it was a self-check-in kiosk it was called, so I’ve never </w:t>
      </w:r>
      <w:r w:rsidR="00463B2F">
        <w:lastRenderedPageBreak/>
        <w:t>used that before, so I was getting frustrated</w:t>
      </w:r>
      <w:r w:rsidR="00ED66F2">
        <w:t xml:space="preserve">.  </w:t>
      </w:r>
      <w:r w:rsidR="00463B2F">
        <w:t xml:space="preserve">I asked the woman at the desk if she could </w:t>
      </w:r>
      <w:r w:rsidR="00B0015B">
        <w:t>help</w:t>
      </w:r>
      <w:r w:rsidR="00463B2F">
        <w:t xml:space="preserve"> me, and her response was, “It’s a self-check-in kiosk</w:t>
      </w:r>
      <w:r w:rsidR="00ED66F2">
        <w:t xml:space="preserve">.”  </w:t>
      </w:r>
    </w:p>
    <w:p w14:paraId="10763999" w14:textId="77777777" w:rsidR="00D9579E" w:rsidRDefault="00D9579E" w:rsidP="00D9579E">
      <w:pPr>
        <w:ind w:left="2160" w:hanging="2160"/>
      </w:pPr>
    </w:p>
    <w:p w14:paraId="228C5935" w14:textId="77777777" w:rsidR="00D9579E" w:rsidRDefault="00CD5436" w:rsidP="00D9579E">
      <w:pPr>
        <w:ind w:left="2160" w:hanging="2160"/>
      </w:pPr>
      <w:r>
        <w:rPr>
          <w:i/>
        </w:rPr>
        <w:t>Listener</w:t>
      </w:r>
      <w:r w:rsidR="00D9579E" w:rsidRPr="00EC2803">
        <w:rPr>
          <w:i/>
        </w:rPr>
        <w:t>:</w:t>
      </w:r>
      <w:r w:rsidR="00D9579E" w:rsidRPr="00EC2803">
        <w:rPr>
          <w:i/>
        </w:rPr>
        <w:tab/>
      </w:r>
      <w:r w:rsidR="00463B2F">
        <w:t>When you’re trying to bring – when you’re trying to check your bags, right</w:t>
      </w:r>
      <w:r w:rsidR="00ED66F2">
        <w:t xml:space="preserve">?  </w:t>
      </w:r>
    </w:p>
    <w:p w14:paraId="7D4709B0" w14:textId="77777777" w:rsidR="00D9579E" w:rsidRDefault="00D9579E" w:rsidP="00D9579E">
      <w:pPr>
        <w:ind w:left="2160" w:hanging="2160"/>
      </w:pPr>
    </w:p>
    <w:p w14:paraId="294B9110" w14:textId="77777777" w:rsidR="00D9579E" w:rsidRDefault="00CD5436" w:rsidP="00D9579E">
      <w:pPr>
        <w:ind w:left="2160" w:hanging="2160"/>
      </w:pPr>
      <w:r>
        <w:rPr>
          <w:i/>
        </w:rPr>
        <w:t>Speaker</w:t>
      </w:r>
      <w:r w:rsidR="00D9579E">
        <w:rPr>
          <w:i/>
        </w:rPr>
        <w:t>:</w:t>
      </w:r>
      <w:r w:rsidR="00D9579E">
        <w:rPr>
          <w:i/>
        </w:rPr>
        <w:tab/>
      </w:r>
      <w:r w:rsidR="00463B2F">
        <w:t>When I was trying to check-in and get my boarding passes</w:t>
      </w:r>
      <w:r w:rsidR="00ED66F2">
        <w:t xml:space="preserve">.  </w:t>
      </w:r>
      <w:r w:rsidR="00463B2F">
        <w:t xml:space="preserve">So, </w:t>
      </w:r>
      <w:proofErr w:type="spellStart"/>
      <w:r w:rsidR="00463B2F">
        <w:t>‘cause</w:t>
      </w:r>
      <w:proofErr w:type="spellEnd"/>
      <w:r w:rsidR="00463B2F">
        <w:t xml:space="preserve"> it was asking me to scan my passports, and I didn’t know how to scan it in which direction</w:t>
      </w:r>
      <w:r w:rsidR="00ED66F2">
        <w:t xml:space="preserve">.  </w:t>
      </w:r>
      <w:r w:rsidR="00D9579E">
        <w:t xml:space="preserve"> </w:t>
      </w:r>
    </w:p>
    <w:p w14:paraId="5308CA7C" w14:textId="77777777" w:rsidR="00D9579E" w:rsidRDefault="00D9579E" w:rsidP="00D9579E">
      <w:pPr>
        <w:ind w:left="2160" w:hanging="2160"/>
      </w:pPr>
    </w:p>
    <w:p w14:paraId="134CCF51" w14:textId="77777777" w:rsidR="00D9579E" w:rsidRDefault="00CD5436" w:rsidP="00D9579E">
      <w:pPr>
        <w:ind w:left="2160" w:hanging="2160"/>
      </w:pPr>
      <w:r>
        <w:rPr>
          <w:i/>
        </w:rPr>
        <w:t>Listener</w:t>
      </w:r>
      <w:r w:rsidR="00D9579E" w:rsidRPr="00EC2803">
        <w:rPr>
          <w:i/>
        </w:rPr>
        <w:t>:</w:t>
      </w:r>
      <w:r w:rsidR="00D9579E" w:rsidRPr="00EC2803">
        <w:rPr>
          <w:i/>
        </w:rPr>
        <w:tab/>
      </w:r>
      <w:r w:rsidR="001A30D3">
        <w:t>I know what you mean</w:t>
      </w:r>
      <w:r w:rsidR="00ED66F2">
        <w:t xml:space="preserve">.  </w:t>
      </w:r>
    </w:p>
    <w:p w14:paraId="04BA08DB" w14:textId="77777777" w:rsidR="00D9579E" w:rsidRDefault="00D9579E" w:rsidP="00D9579E">
      <w:pPr>
        <w:ind w:left="2160" w:hanging="2160"/>
      </w:pPr>
    </w:p>
    <w:p w14:paraId="6FF27666" w14:textId="77777777" w:rsidR="00D9579E" w:rsidRDefault="00CD5436" w:rsidP="00D9579E">
      <w:pPr>
        <w:ind w:left="2160" w:hanging="2160"/>
      </w:pPr>
      <w:r>
        <w:rPr>
          <w:i/>
        </w:rPr>
        <w:t>Speaker</w:t>
      </w:r>
      <w:r w:rsidR="00D9579E">
        <w:rPr>
          <w:i/>
        </w:rPr>
        <w:t>:</w:t>
      </w:r>
      <w:r w:rsidR="00D9579E">
        <w:rPr>
          <w:i/>
        </w:rPr>
        <w:tab/>
      </w:r>
      <w:r w:rsidR="001A30D3">
        <w:t>So yeah, it was – and I’ve flown before, but I guess this is a new way to do things</w:t>
      </w:r>
      <w:r w:rsidR="00ED66F2">
        <w:t xml:space="preserve">.  </w:t>
      </w:r>
      <w:r w:rsidR="005019A3">
        <w:t xml:space="preserve">The woman just like stood there, and there was other people that just like – I don’t understand – I still don’t </w:t>
      </w:r>
      <w:r w:rsidR="00B0015B">
        <w:t>understand</w:t>
      </w:r>
      <w:r w:rsidR="005019A3">
        <w:t xml:space="preserve"> why she couldn’t help me</w:t>
      </w:r>
      <w:r w:rsidR="00ED66F2">
        <w:t xml:space="preserve">.  </w:t>
      </w:r>
      <w:r w:rsidR="005019A3">
        <w:t>But between me and my husband, we figured it out</w:t>
      </w:r>
      <w:r w:rsidR="00ED66F2">
        <w:t xml:space="preserve">.  </w:t>
      </w:r>
      <w:r w:rsidR="005019A3">
        <w:t xml:space="preserve">The boarding passes printed, we figured out how to scan our </w:t>
      </w:r>
      <w:r w:rsidR="00B0015B">
        <w:t>passports</w:t>
      </w:r>
      <w:r w:rsidR="005019A3">
        <w:t>, and then she took the baggage from us</w:t>
      </w:r>
      <w:r w:rsidR="00ED66F2">
        <w:t xml:space="preserve">.  </w:t>
      </w:r>
      <w:r w:rsidR="005019A3">
        <w:t>That seems to be all she did was take the baggage</w:t>
      </w:r>
      <w:r w:rsidR="00ED66F2">
        <w:t xml:space="preserve">.  </w:t>
      </w:r>
      <w:r w:rsidR="005019A3">
        <w:t xml:space="preserve">So, that was frustrating, </w:t>
      </w:r>
      <w:proofErr w:type="spellStart"/>
      <w:r w:rsidR="005019A3">
        <w:t>‘</w:t>
      </w:r>
      <w:proofErr w:type="gramStart"/>
      <w:r w:rsidR="005019A3">
        <w:t>cause</w:t>
      </w:r>
      <w:proofErr w:type="spellEnd"/>
      <w:proofErr w:type="gramEnd"/>
      <w:r w:rsidR="005019A3">
        <w:t xml:space="preserve"> I feel like you’re getting paid to do a job</w:t>
      </w:r>
      <w:r w:rsidR="00ED66F2">
        <w:t xml:space="preserve">.  </w:t>
      </w:r>
      <w:r w:rsidR="005019A3">
        <w:t>Why are you just standing there</w:t>
      </w:r>
      <w:r w:rsidR="00ED66F2">
        <w:t xml:space="preserve">?  </w:t>
      </w:r>
      <w:r w:rsidR="00D9579E">
        <w:t xml:space="preserve"> </w:t>
      </w:r>
    </w:p>
    <w:p w14:paraId="43B513C7" w14:textId="77777777" w:rsidR="00D9579E" w:rsidRDefault="00D9579E" w:rsidP="00D9579E">
      <w:pPr>
        <w:ind w:left="2160" w:hanging="2160"/>
      </w:pPr>
    </w:p>
    <w:p w14:paraId="14C4825A" w14:textId="77777777" w:rsidR="00D9579E" w:rsidRDefault="00CD5436" w:rsidP="00D9579E">
      <w:pPr>
        <w:ind w:left="2160" w:hanging="2160"/>
      </w:pPr>
      <w:r>
        <w:rPr>
          <w:i/>
        </w:rPr>
        <w:t>Listener</w:t>
      </w:r>
      <w:r w:rsidR="00D9579E" w:rsidRPr="00EC2803">
        <w:rPr>
          <w:i/>
        </w:rPr>
        <w:t>:</w:t>
      </w:r>
      <w:r w:rsidR="00D9579E" w:rsidRPr="00EC2803">
        <w:rPr>
          <w:i/>
        </w:rPr>
        <w:tab/>
      </w:r>
      <w:r w:rsidR="005019A3">
        <w:t>Yeah, you’re asking for help, yes</w:t>
      </w:r>
      <w:r w:rsidR="00ED66F2">
        <w:t xml:space="preserve">.  </w:t>
      </w:r>
    </w:p>
    <w:p w14:paraId="51C96DFE" w14:textId="77777777" w:rsidR="00D9579E" w:rsidRDefault="00D9579E" w:rsidP="00D9579E">
      <w:pPr>
        <w:ind w:left="2160" w:hanging="2160"/>
      </w:pPr>
    </w:p>
    <w:p w14:paraId="378D8510" w14:textId="77777777" w:rsidR="00D9579E" w:rsidRDefault="00CD5436" w:rsidP="00D9579E">
      <w:pPr>
        <w:ind w:left="2160" w:hanging="2160"/>
      </w:pPr>
      <w:r>
        <w:rPr>
          <w:i/>
        </w:rPr>
        <w:t>Speaker</w:t>
      </w:r>
      <w:r w:rsidR="00D9579E">
        <w:rPr>
          <w:i/>
        </w:rPr>
        <w:t>:</w:t>
      </w:r>
      <w:r w:rsidR="00D9579E">
        <w:rPr>
          <w:i/>
        </w:rPr>
        <w:tab/>
      </w:r>
      <w:r w:rsidR="005019A3">
        <w:t>Yeah</w:t>
      </w:r>
      <w:r w:rsidR="00ED66F2">
        <w:t xml:space="preserve">.  </w:t>
      </w:r>
      <w:r w:rsidR="005019A3">
        <w:t>When someone’s actually asking for help, and their response is, “No, this is a self-check-in counter,” that, to me, is – you know – not acceptable</w:t>
      </w:r>
      <w:r w:rsidR="00ED66F2">
        <w:t xml:space="preserve">.  </w:t>
      </w:r>
      <w:r w:rsidR="00390516">
        <w:t>So, after that, we proceeded to the security checkpoint where – I think we had to wait about a ha</w:t>
      </w:r>
      <w:r w:rsidR="00275BA8">
        <w:t>lf hour to actually get through, which was pretty – went pretty smoothly</w:t>
      </w:r>
      <w:r w:rsidR="00ED66F2">
        <w:t xml:space="preserve">.  </w:t>
      </w:r>
      <w:r w:rsidR="00815CA3">
        <w:t>We had to take a lot of stuff out</w:t>
      </w:r>
      <w:r w:rsidR="00ED66F2">
        <w:t xml:space="preserve">.  </w:t>
      </w:r>
      <w:r w:rsidR="00815CA3">
        <w:t>My husband has a laptop, so he had to put it in one of the bins by itself</w:t>
      </w:r>
      <w:r w:rsidR="00ED66F2">
        <w:t xml:space="preserve">.  </w:t>
      </w:r>
      <w:r w:rsidR="00E000EE">
        <w:t>The thing is, after everything went through, because we were checking – we checked one bag, and then we carry on two bags, so one of the bags went off</w:t>
      </w:r>
      <w:r w:rsidR="00ED66F2">
        <w:t xml:space="preserve">.  </w:t>
      </w:r>
      <w:r w:rsidR="00E000EE">
        <w:t xml:space="preserve">It had all my son’s like snacks and everything, and oh, that – </w:t>
      </w:r>
      <w:r w:rsidR="00D9579E">
        <w:t xml:space="preserve"> </w:t>
      </w:r>
    </w:p>
    <w:p w14:paraId="4B367DD8" w14:textId="77777777" w:rsidR="00D9579E" w:rsidRDefault="00D9579E" w:rsidP="00D9579E">
      <w:pPr>
        <w:ind w:left="2160" w:hanging="2160"/>
      </w:pPr>
    </w:p>
    <w:p w14:paraId="0486A8CE" w14:textId="77777777" w:rsidR="00D9579E" w:rsidRDefault="00CD5436" w:rsidP="00D9579E">
      <w:pPr>
        <w:ind w:left="2160" w:hanging="2160"/>
      </w:pPr>
      <w:r>
        <w:rPr>
          <w:i/>
        </w:rPr>
        <w:t>Listener</w:t>
      </w:r>
      <w:r w:rsidR="00D9579E" w:rsidRPr="00EC2803">
        <w:rPr>
          <w:i/>
        </w:rPr>
        <w:t>:</w:t>
      </w:r>
      <w:r w:rsidR="00D9579E" w:rsidRPr="00EC2803">
        <w:rPr>
          <w:i/>
        </w:rPr>
        <w:tab/>
      </w:r>
      <w:r w:rsidR="00AB164C">
        <w:t>Oh</w:t>
      </w:r>
      <w:r w:rsidR="00ED66F2">
        <w:t xml:space="preserve">.  </w:t>
      </w:r>
    </w:p>
    <w:p w14:paraId="3D069870" w14:textId="77777777" w:rsidR="00D9579E" w:rsidRDefault="00D9579E" w:rsidP="00D9579E">
      <w:pPr>
        <w:ind w:left="2160" w:hanging="2160"/>
      </w:pPr>
    </w:p>
    <w:p w14:paraId="4112E3F8" w14:textId="77777777" w:rsidR="00D9579E" w:rsidRDefault="00CD5436" w:rsidP="00D9579E">
      <w:pPr>
        <w:ind w:left="2160" w:hanging="2160"/>
      </w:pPr>
      <w:r>
        <w:rPr>
          <w:i/>
        </w:rPr>
        <w:t>Speaker</w:t>
      </w:r>
      <w:r w:rsidR="00D9579E">
        <w:rPr>
          <w:i/>
        </w:rPr>
        <w:t>:</w:t>
      </w:r>
      <w:r w:rsidR="00D9579E">
        <w:rPr>
          <w:i/>
        </w:rPr>
        <w:tab/>
      </w:r>
      <w:r w:rsidR="00AB164C">
        <w:t xml:space="preserve">So, they had to like just go through everything, which I understand, but </w:t>
      </w:r>
      <w:proofErr w:type="gramStart"/>
      <w:r w:rsidR="00AB164C">
        <w:t>it’s</w:t>
      </w:r>
      <w:proofErr w:type="gramEnd"/>
      <w:r w:rsidR="00AB164C">
        <w:t xml:space="preserve"> still – you know, it’s frustrating</w:t>
      </w:r>
      <w:r w:rsidR="00ED66F2">
        <w:t xml:space="preserve">.  </w:t>
      </w:r>
      <w:r w:rsidR="00AB164C">
        <w:t>So they had to go through all his snacks, and they had to test his cup to make sure it was milk in it</w:t>
      </w:r>
      <w:r w:rsidR="00ED66F2">
        <w:t xml:space="preserve">.  </w:t>
      </w:r>
      <w:r w:rsidR="00AB164C">
        <w:t>So that kind of delayed us a little bit</w:t>
      </w:r>
      <w:r w:rsidR="00ED66F2">
        <w:t xml:space="preserve">.  </w:t>
      </w:r>
      <w:r w:rsidR="00AB164C">
        <w:t xml:space="preserve">And again, it’s hard when you’re traveling with a child </w:t>
      </w:r>
      <w:proofErr w:type="spellStart"/>
      <w:r w:rsidR="00AB164C">
        <w:t>‘cause</w:t>
      </w:r>
      <w:proofErr w:type="spellEnd"/>
      <w:r w:rsidR="00AB164C">
        <w:t xml:space="preserve"> you have – you had to have him walk through the </w:t>
      </w:r>
      <w:r w:rsidR="006B3F5E">
        <w:t xml:space="preserve">metal detector also, and then you have </w:t>
      </w:r>
      <w:r w:rsidR="006B3F5E">
        <w:lastRenderedPageBreak/>
        <w:t>the stroller you have to fold up, so it’s kind of just – you just want to get to the gate I guess at that point</w:t>
      </w:r>
      <w:r w:rsidR="00ED66F2">
        <w:t xml:space="preserve">.  </w:t>
      </w:r>
    </w:p>
    <w:p w14:paraId="0CC06E6C" w14:textId="77777777" w:rsidR="00D9579E" w:rsidRDefault="00D9579E" w:rsidP="00D9579E">
      <w:pPr>
        <w:ind w:left="2160" w:hanging="2160"/>
      </w:pPr>
    </w:p>
    <w:p w14:paraId="4D58EA18" w14:textId="77777777" w:rsidR="00D9579E" w:rsidRDefault="00CD5436" w:rsidP="00D9579E">
      <w:pPr>
        <w:ind w:left="2160" w:hanging="2160"/>
      </w:pPr>
      <w:r>
        <w:rPr>
          <w:i/>
        </w:rPr>
        <w:t>Listener</w:t>
      </w:r>
      <w:r w:rsidR="00D9579E" w:rsidRPr="00EC2803">
        <w:rPr>
          <w:i/>
        </w:rPr>
        <w:t>:</w:t>
      </w:r>
      <w:r w:rsidR="00D9579E" w:rsidRPr="00EC2803">
        <w:rPr>
          <w:i/>
        </w:rPr>
        <w:tab/>
      </w:r>
      <w:r w:rsidR="006B3F5E">
        <w:t>Right, right</w:t>
      </w:r>
      <w:r w:rsidR="00ED66F2">
        <w:t xml:space="preserve">.  </w:t>
      </w:r>
    </w:p>
    <w:p w14:paraId="671971C9" w14:textId="77777777" w:rsidR="00D9579E" w:rsidRDefault="00D9579E" w:rsidP="00D9579E">
      <w:pPr>
        <w:ind w:left="2160" w:hanging="2160"/>
      </w:pPr>
    </w:p>
    <w:p w14:paraId="562F0868" w14:textId="77777777" w:rsidR="00D9579E" w:rsidRDefault="00CD5436" w:rsidP="00D9579E">
      <w:pPr>
        <w:ind w:left="2160" w:hanging="2160"/>
      </w:pPr>
      <w:r>
        <w:rPr>
          <w:i/>
        </w:rPr>
        <w:t>Speaker</w:t>
      </w:r>
      <w:r w:rsidR="00D9579E">
        <w:rPr>
          <w:i/>
        </w:rPr>
        <w:t>:</w:t>
      </w:r>
      <w:r w:rsidR="00D9579E">
        <w:rPr>
          <w:i/>
        </w:rPr>
        <w:tab/>
      </w:r>
      <w:r w:rsidR="006B3F5E">
        <w:t>So, after that, we went to just find where our gate was to make sure – you know, it told us on the boarding pass</w:t>
      </w:r>
      <w:r w:rsidR="00ED66F2">
        <w:t xml:space="preserve">.  </w:t>
      </w:r>
      <w:r w:rsidR="006B3F5E">
        <w:t>So, we just saw like on the computer, you know, flight leaving, 10:30, to Punta Cana, on-time</w:t>
      </w:r>
      <w:r w:rsidR="00ED66F2">
        <w:t xml:space="preserve">.  </w:t>
      </w:r>
      <w:r w:rsidR="006B3F5E">
        <w:t>So we said, all right, our flight’s on time, so we decided to go over to the food court area and just got some breakfast</w:t>
      </w:r>
      <w:r w:rsidR="00ED66F2">
        <w:t xml:space="preserve">.  </w:t>
      </w:r>
      <w:r w:rsidR="00A67630">
        <w:t xml:space="preserve">We sat there, we had coffee, </w:t>
      </w:r>
      <w:proofErr w:type="gramStart"/>
      <w:r w:rsidR="00A67630">
        <w:t>we</w:t>
      </w:r>
      <w:proofErr w:type="gramEnd"/>
      <w:r w:rsidR="00A67630">
        <w:t xml:space="preserve"> took our time</w:t>
      </w:r>
      <w:r w:rsidR="00ED66F2">
        <w:t xml:space="preserve">.  </w:t>
      </w:r>
      <w:r w:rsidR="00102385">
        <w:t xml:space="preserve">At this point, it was about </w:t>
      </w:r>
      <w:r w:rsidR="00783580">
        <w:t xml:space="preserve">8:15, so we had plenty of time to </w:t>
      </w:r>
      <w:r w:rsidR="00793A8E">
        <w:t>kill</w:t>
      </w:r>
      <w:r w:rsidR="00ED66F2">
        <w:t xml:space="preserve">.  </w:t>
      </w:r>
      <w:r w:rsidR="00E21D06">
        <w:t>So we sat there, we stopped at some stores, and then we went back over to the gate and we were just sitting there, and we were supposed to board at 10:00, but I realized it was like 9:30, so oh, there’s no plane here yet</w:t>
      </w:r>
      <w:r w:rsidR="00ED66F2">
        <w:t xml:space="preserve">.  </w:t>
      </w:r>
      <w:r w:rsidR="00E21D06">
        <w:t>That’s weird</w:t>
      </w:r>
      <w:r w:rsidR="00ED66F2">
        <w:t xml:space="preserve">.  </w:t>
      </w:r>
      <w:r w:rsidR="004678AE">
        <w:t>Usually the plane is waiting, or you’re waiting for the plane to come in and people are coming off</w:t>
      </w:r>
      <w:r w:rsidR="00ED66F2">
        <w:t xml:space="preserve">.  </w:t>
      </w:r>
      <w:r w:rsidR="004678AE">
        <w:t>So, eventually, 10:00 came around, and there was still no plane</w:t>
      </w:r>
      <w:r w:rsidR="00ED66F2">
        <w:t xml:space="preserve">.  </w:t>
      </w:r>
      <w:r w:rsidR="004678AE">
        <w:t>So then I realized, “Oh no, we’re not boarding on-time</w:t>
      </w:r>
      <w:r w:rsidR="00ED66F2">
        <w:t xml:space="preserve">.”  </w:t>
      </w:r>
      <w:r w:rsidR="004678AE">
        <w:t>So now I’m like, oh boy – I wanted to just get to the island and be warm and get out of the cold</w:t>
      </w:r>
      <w:r w:rsidR="00ED66F2">
        <w:t xml:space="preserve">.  </w:t>
      </w:r>
      <w:r w:rsidR="00D9579E">
        <w:t xml:space="preserve"> </w:t>
      </w:r>
    </w:p>
    <w:p w14:paraId="65625632" w14:textId="77777777" w:rsidR="00D9579E" w:rsidRDefault="00D9579E" w:rsidP="00D9579E">
      <w:pPr>
        <w:ind w:left="2160" w:hanging="2160"/>
      </w:pPr>
    </w:p>
    <w:p w14:paraId="0891A2E5" w14:textId="77777777" w:rsidR="00D9579E" w:rsidRDefault="00CD5436" w:rsidP="00D9579E">
      <w:pPr>
        <w:ind w:left="2160" w:hanging="2160"/>
      </w:pPr>
      <w:r>
        <w:rPr>
          <w:i/>
        </w:rPr>
        <w:t>Listener</w:t>
      </w:r>
      <w:r w:rsidR="00D9579E" w:rsidRPr="00EC2803">
        <w:rPr>
          <w:i/>
        </w:rPr>
        <w:t>:</w:t>
      </w:r>
      <w:r w:rsidR="00D9579E" w:rsidRPr="00EC2803">
        <w:rPr>
          <w:i/>
        </w:rPr>
        <w:tab/>
      </w:r>
      <w:r w:rsidR="002915BA">
        <w:t>Oh, it was cold in New Jersey</w:t>
      </w:r>
      <w:r w:rsidR="00ED66F2">
        <w:t xml:space="preserve">?  </w:t>
      </w:r>
      <w:r w:rsidR="002915BA">
        <w:t>Yeah</w:t>
      </w:r>
      <w:r w:rsidR="00ED66F2">
        <w:t xml:space="preserve">.  </w:t>
      </w:r>
    </w:p>
    <w:p w14:paraId="5622DFCA" w14:textId="77777777" w:rsidR="00D9579E" w:rsidRDefault="00D9579E" w:rsidP="00D9579E">
      <w:pPr>
        <w:ind w:left="2160" w:hanging="2160"/>
      </w:pPr>
    </w:p>
    <w:p w14:paraId="12F035DB" w14:textId="77777777" w:rsidR="00D9579E" w:rsidRDefault="00CD5436" w:rsidP="00D9579E">
      <w:pPr>
        <w:ind w:left="2160" w:hanging="2160"/>
      </w:pPr>
      <w:r>
        <w:rPr>
          <w:i/>
        </w:rPr>
        <w:t>Speaker</w:t>
      </w:r>
      <w:r w:rsidR="00D9579E">
        <w:rPr>
          <w:i/>
        </w:rPr>
        <w:t>:</w:t>
      </w:r>
      <w:r w:rsidR="00D9579E">
        <w:rPr>
          <w:i/>
        </w:rPr>
        <w:tab/>
      </w:r>
      <w:r w:rsidR="002915BA">
        <w:t>Yeah, it was cold</w:t>
      </w:r>
      <w:r w:rsidR="00ED66F2">
        <w:t xml:space="preserve">.  </w:t>
      </w:r>
      <w:r w:rsidR="002915BA">
        <w:t>It was cold</w:t>
      </w:r>
      <w:r w:rsidR="00ED66F2">
        <w:t xml:space="preserve">.  </w:t>
      </w:r>
      <w:r w:rsidR="005B0822">
        <w:t>I was looking forward to going into warm weather</w:t>
      </w:r>
      <w:r w:rsidR="00ED66F2">
        <w:t xml:space="preserve">.  </w:t>
      </w:r>
      <w:r w:rsidR="00073689">
        <w:t xml:space="preserve">So, I went over to one of the representatives who worked at the desk by the, I guess, the end of the terminal, and she says, “Looks like we’re </w:t>
      </w:r>
      <w:proofErr w:type="spellStart"/>
      <w:r w:rsidR="00073689">
        <w:t>gonna</w:t>
      </w:r>
      <w:proofErr w:type="spellEnd"/>
      <w:r w:rsidR="00073689">
        <w:t xml:space="preserve"> be delayed</w:t>
      </w:r>
      <w:r w:rsidR="00ED66F2">
        <w:t xml:space="preserve">.”  </w:t>
      </w:r>
      <w:r w:rsidR="00073689">
        <w:t>I said, “Well, how much</w:t>
      </w:r>
      <w:r w:rsidR="00ED66F2">
        <w:t xml:space="preserve">?”  </w:t>
      </w:r>
      <w:r w:rsidR="00073689">
        <w:t>And she goes, “I just don’t know yet</w:t>
      </w:r>
      <w:r w:rsidR="00ED66F2">
        <w:t xml:space="preserve">.”  </w:t>
      </w:r>
      <w:r w:rsidR="00073689">
        <w:t>So, that was not too reassuring</w:t>
      </w:r>
      <w:r w:rsidR="00ED66F2">
        <w:t xml:space="preserve">.  </w:t>
      </w:r>
      <w:r w:rsidR="00073689">
        <w:t>I was hoping for more of a definite answer</w:t>
      </w:r>
      <w:r w:rsidR="00ED66F2">
        <w:t xml:space="preserve">.  </w:t>
      </w:r>
      <w:r w:rsidR="001C3249">
        <w:t>So, about 10:20 came, and finally they made an announcement that we would not be boarding until 10:50</w:t>
      </w:r>
      <w:r w:rsidR="00ED66F2">
        <w:t xml:space="preserve">.  </w:t>
      </w:r>
      <w:r w:rsidR="00D9579E">
        <w:t xml:space="preserve"> </w:t>
      </w:r>
    </w:p>
    <w:p w14:paraId="244ED47F" w14:textId="77777777" w:rsidR="00D9579E" w:rsidRDefault="00D9579E" w:rsidP="00D9579E">
      <w:pPr>
        <w:ind w:left="2160" w:hanging="2160"/>
      </w:pPr>
    </w:p>
    <w:p w14:paraId="7F3ADFFA" w14:textId="77777777" w:rsidR="00D9579E" w:rsidRDefault="00CD5436" w:rsidP="00D9579E">
      <w:pPr>
        <w:ind w:left="2160" w:hanging="2160"/>
      </w:pPr>
      <w:r>
        <w:rPr>
          <w:i/>
        </w:rPr>
        <w:t>Listener</w:t>
      </w:r>
      <w:r w:rsidR="00D9579E" w:rsidRPr="00EC2803">
        <w:rPr>
          <w:i/>
        </w:rPr>
        <w:t>:</w:t>
      </w:r>
      <w:r w:rsidR="00D9579E" w:rsidRPr="00EC2803">
        <w:rPr>
          <w:i/>
        </w:rPr>
        <w:tab/>
      </w:r>
      <w:r w:rsidR="00863FE0">
        <w:t>When were you supposed to board</w:t>
      </w:r>
      <w:r w:rsidR="00ED66F2">
        <w:t xml:space="preserve">?  </w:t>
      </w:r>
      <w:r w:rsidR="00863FE0">
        <w:t>When were you supposed to be onboard</w:t>
      </w:r>
      <w:r w:rsidR="00ED66F2">
        <w:t xml:space="preserve">?  </w:t>
      </w:r>
    </w:p>
    <w:p w14:paraId="10AF83D7" w14:textId="77777777" w:rsidR="00D9579E" w:rsidRDefault="00D9579E" w:rsidP="00D9579E">
      <w:pPr>
        <w:ind w:left="2160" w:hanging="2160"/>
      </w:pPr>
    </w:p>
    <w:p w14:paraId="3861990F" w14:textId="77777777" w:rsidR="00D9579E" w:rsidRDefault="00CD5436" w:rsidP="00D9579E">
      <w:pPr>
        <w:ind w:left="2160" w:hanging="2160"/>
      </w:pPr>
      <w:r>
        <w:rPr>
          <w:i/>
        </w:rPr>
        <w:t>Speaker</w:t>
      </w:r>
      <w:r w:rsidR="00D9579E">
        <w:rPr>
          <w:i/>
        </w:rPr>
        <w:t>:</w:t>
      </w:r>
      <w:r w:rsidR="00D9579E">
        <w:rPr>
          <w:i/>
        </w:rPr>
        <w:tab/>
      </w:r>
      <w:r w:rsidR="00222A98">
        <w:t>We were supposed to board at 10:00</w:t>
      </w:r>
      <w:r w:rsidR="00ED66F2">
        <w:t xml:space="preserve">.  </w:t>
      </w:r>
    </w:p>
    <w:p w14:paraId="1339B902" w14:textId="77777777" w:rsidR="00D9579E" w:rsidRDefault="00D9579E" w:rsidP="00D9579E">
      <w:pPr>
        <w:ind w:left="2160" w:hanging="2160"/>
      </w:pPr>
    </w:p>
    <w:p w14:paraId="287B2C10" w14:textId="77777777" w:rsidR="00D9579E" w:rsidRDefault="00CD5436" w:rsidP="00D9579E">
      <w:pPr>
        <w:ind w:left="2160" w:hanging="2160"/>
      </w:pPr>
      <w:r>
        <w:rPr>
          <w:i/>
        </w:rPr>
        <w:t>Listener</w:t>
      </w:r>
      <w:r w:rsidR="00D9579E" w:rsidRPr="00EC2803">
        <w:rPr>
          <w:i/>
        </w:rPr>
        <w:t>:</w:t>
      </w:r>
      <w:r w:rsidR="00D9579E" w:rsidRPr="00EC2803">
        <w:rPr>
          <w:i/>
        </w:rPr>
        <w:tab/>
      </w:r>
      <w:r w:rsidR="00222A98">
        <w:t>Okay, okay</w:t>
      </w:r>
      <w:r w:rsidR="00ED66F2">
        <w:t xml:space="preserve">.  </w:t>
      </w:r>
    </w:p>
    <w:p w14:paraId="18562D58" w14:textId="77777777" w:rsidR="00D9579E" w:rsidRDefault="00D9579E" w:rsidP="00D9579E">
      <w:pPr>
        <w:ind w:left="2160" w:hanging="2160"/>
      </w:pPr>
    </w:p>
    <w:p w14:paraId="3D16400B" w14:textId="77777777" w:rsidR="00D9579E" w:rsidRDefault="00CD5436" w:rsidP="00D9579E">
      <w:pPr>
        <w:ind w:left="2160" w:hanging="2160"/>
      </w:pPr>
      <w:r>
        <w:rPr>
          <w:i/>
        </w:rPr>
        <w:t>Speaker</w:t>
      </w:r>
      <w:r w:rsidR="00D9579E">
        <w:rPr>
          <w:i/>
        </w:rPr>
        <w:t>:</w:t>
      </w:r>
      <w:r w:rsidR="00D9579E">
        <w:rPr>
          <w:i/>
        </w:rPr>
        <w:tab/>
      </w:r>
      <w:r w:rsidR="00222A98">
        <w:t>And we were supposed to take off at 10:30</w:t>
      </w:r>
      <w:r w:rsidR="00ED66F2">
        <w:t xml:space="preserve">.  </w:t>
      </w:r>
      <w:r w:rsidR="00222A98">
        <w:t xml:space="preserve">So now, we weren’t – they were saying we weren’t </w:t>
      </w:r>
      <w:proofErr w:type="spellStart"/>
      <w:r w:rsidR="00222A98">
        <w:t>gonna</w:t>
      </w:r>
      <w:proofErr w:type="spellEnd"/>
      <w:r w:rsidR="00222A98">
        <w:t xml:space="preserve"> take off now until 11:30</w:t>
      </w:r>
      <w:r w:rsidR="00ED66F2">
        <w:t xml:space="preserve">.  </w:t>
      </w:r>
      <w:r w:rsidR="00222A98">
        <w:t xml:space="preserve">So – </w:t>
      </w:r>
      <w:r w:rsidR="00D9579E">
        <w:t xml:space="preserve"> </w:t>
      </w:r>
    </w:p>
    <w:p w14:paraId="19A3ACE2" w14:textId="77777777" w:rsidR="00D9579E" w:rsidRDefault="00D9579E" w:rsidP="00D9579E">
      <w:pPr>
        <w:ind w:left="2160" w:hanging="2160"/>
      </w:pPr>
    </w:p>
    <w:p w14:paraId="372C0722" w14:textId="77777777" w:rsidR="00D9579E" w:rsidRDefault="00CD5436" w:rsidP="00D9579E">
      <w:pPr>
        <w:ind w:left="2160" w:hanging="2160"/>
      </w:pPr>
      <w:r>
        <w:rPr>
          <w:i/>
        </w:rPr>
        <w:t>Listener</w:t>
      </w:r>
      <w:r w:rsidR="00D9579E" w:rsidRPr="00EC2803">
        <w:rPr>
          <w:i/>
        </w:rPr>
        <w:t>:</w:t>
      </w:r>
      <w:r w:rsidR="00D9579E" w:rsidRPr="00EC2803">
        <w:rPr>
          <w:i/>
        </w:rPr>
        <w:tab/>
      </w:r>
      <w:r w:rsidR="00222A98">
        <w:t>So what’s going through your head when you’re hearing about this</w:t>
      </w:r>
      <w:r w:rsidR="00ED66F2">
        <w:t xml:space="preserve">?  </w:t>
      </w:r>
    </w:p>
    <w:p w14:paraId="2F1A8390" w14:textId="77777777" w:rsidR="00D9579E" w:rsidRDefault="00D9579E" w:rsidP="00D9579E">
      <w:pPr>
        <w:ind w:left="2160" w:hanging="2160"/>
      </w:pPr>
    </w:p>
    <w:p w14:paraId="2735E77B" w14:textId="77777777" w:rsidR="00D9579E" w:rsidRDefault="00CD5436" w:rsidP="00D9579E">
      <w:pPr>
        <w:ind w:left="2160" w:hanging="2160"/>
      </w:pPr>
      <w:r>
        <w:rPr>
          <w:i/>
        </w:rPr>
        <w:lastRenderedPageBreak/>
        <w:t>Speaker</w:t>
      </w:r>
      <w:r w:rsidR="00D9579E">
        <w:rPr>
          <w:i/>
        </w:rPr>
        <w:t>:</w:t>
      </w:r>
      <w:r w:rsidR="00D9579E">
        <w:rPr>
          <w:i/>
        </w:rPr>
        <w:tab/>
      </w:r>
      <w:r w:rsidR="00222A98">
        <w:t>I’m saying to myself, “Great, this is some way to start a vacation</w:t>
      </w:r>
      <w:r w:rsidR="00ED66F2">
        <w:t xml:space="preserve">.  </w:t>
      </w:r>
      <w:r w:rsidR="00222A98">
        <w:t>Now we’re losing time at our destination</w:t>
      </w:r>
      <w:r w:rsidR="00ED66F2">
        <w:t xml:space="preserve">.”  </w:t>
      </w:r>
      <w:r w:rsidR="00222A98">
        <w:t>The point of taking an early flight was to get there early</w:t>
      </w:r>
      <w:r w:rsidR="00ED66F2">
        <w:t xml:space="preserve">.  </w:t>
      </w:r>
      <w:r w:rsidR="00222A98">
        <w:t xml:space="preserve">So, I’m thinking to myself, “Well, is it really </w:t>
      </w:r>
      <w:proofErr w:type="spellStart"/>
      <w:r w:rsidR="00222A98">
        <w:t>gonna</w:t>
      </w:r>
      <w:proofErr w:type="spellEnd"/>
      <w:r w:rsidR="00222A98">
        <w:t xml:space="preserve"> be an hour delay, or is it </w:t>
      </w:r>
      <w:proofErr w:type="spellStart"/>
      <w:r w:rsidR="00222A98">
        <w:t>gonna</w:t>
      </w:r>
      <w:proofErr w:type="spellEnd"/>
      <w:r w:rsidR="00222A98">
        <w:t xml:space="preserve"> be more</w:t>
      </w:r>
      <w:r w:rsidR="00ED66F2">
        <w:t xml:space="preserve">?  </w:t>
      </w:r>
      <w:r w:rsidR="00222A98">
        <w:t xml:space="preserve">Is there </w:t>
      </w:r>
      <w:proofErr w:type="spellStart"/>
      <w:r w:rsidR="00222A98">
        <w:t>gonna</w:t>
      </w:r>
      <w:proofErr w:type="spellEnd"/>
      <w:r w:rsidR="00222A98">
        <w:t xml:space="preserve"> be another announcement</w:t>
      </w:r>
      <w:r w:rsidR="00ED66F2">
        <w:t xml:space="preserve">?”  </w:t>
      </w:r>
      <w:r w:rsidR="00222A98">
        <w:t>So, just worried about that, I guess you could say</w:t>
      </w:r>
      <w:r w:rsidR="00ED66F2">
        <w:t xml:space="preserve">.  </w:t>
      </w:r>
      <w:r w:rsidR="00222A98">
        <w:t>So, we’re sitting there – we’re getting antsy, and my son was getting antsy</w:t>
      </w:r>
      <w:r w:rsidR="00ED66F2">
        <w:t xml:space="preserve">.  </w:t>
      </w:r>
      <w:r w:rsidR="003E0F8C">
        <w:t>So, sure enough, we did see – the plane came, and we did board</w:t>
      </w:r>
      <w:r w:rsidR="00793BB5">
        <w:t xml:space="preserve"> like they told us we would</w:t>
      </w:r>
      <w:r w:rsidR="00ED66F2">
        <w:t xml:space="preserve">.  </w:t>
      </w:r>
      <w:r w:rsidR="00793BB5">
        <w:t xml:space="preserve">So, once we got on the plane, they told us we’re </w:t>
      </w:r>
      <w:proofErr w:type="spellStart"/>
      <w:r w:rsidR="00793BB5">
        <w:t>gonna</w:t>
      </w:r>
      <w:proofErr w:type="spellEnd"/>
      <w:r w:rsidR="00793BB5">
        <w:t xml:space="preserve"> take off at 11:30</w:t>
      </w:r>
      <w:r w:rsidR="00ED66F2">
        <w:t xml:space="preserve">.  </w:t>
      </w:r>
      <w:r w:rsidR="00793BB5">
        <w:t>Everyone’s boarded; everyone’s on the plane</w:t>
      </w:r>
      <w:r w:rsidR="00ED66F2">
        <w:t xml:space="preserve">.  </w:t>
      </w:r>
      <w:r w:rsidR="00793BB5">
        <w:t xml:space="preserve">So, we’re just sitting, sitting, sitting, sitting, </w:t>
      </w:r>
      <w:proofErr w:type="gramStart"/>
      <w:r w:rsidR="00793BB5">
        <w:t>sitting</w:t>
      </w:r>
      <w:proofErr w:type="gramEnd"/>
      <w:r w:rsidR="00ED66F2">
        <w:t xml:space="preserve">.  </w:t>
      </w:r>
      <w:r w:rsidR="00E347A4">
        <w:t>The pilot made an announcement</w:t>
      </w:r>
      <w:r w:rsidR="00ED66F2">
        <w:t xml:space="preserve">.  </w:t>
      </w:r>
      <w:r w:rsidR="00E347A4">
        <w:t xml:space="preserve">They said there was – we were </w:t>
      </w:r>
      <w:proofErr w:type="spellStart"/>
      <w:r w:rsidR="00E347A4">
        <w:t>gonna</w:t>
      </w:r>
      <w:proofErr w:type="spellEnd"/>
      <w:r w:rsidR="00E347A4">
        <w:t xml:space="preserve"> be number 15</w:t>
      </w:r>
      <w:r w:rsidR="00B924C7">
        <w:t xml:space="preserve"> to – to taxi off</w:t>
      </w:r>
      <w:r w:rsidR="00ED66F2">
        <w:t xml:space="preserve">.  </w:t>
      </w:r>
      <w:r w:rsidR="00190C70">
        <w:t>So, actually, let me go back to – I’m sorry – before we got on the plane</w:t>
      </w:r>
      <w:r w:rsidR="00ED66F2">
        <w:t xml:space="preserve">.  </w:t>
      </w:r>
      <w:r w:rsidR="00190C70">
        <w:t>So, they boarded us by – you know they said people with children can board first</w:t>
      </w:r>
      <w:r w:rsidR="00ED66F2">
        <w:t xml:space="preserve">.  </w:t>
      </w:r>
      <w:r w:rsidR="00190C70">
        <w:t>Which was great, we were able to take advantage of that</w:t>
      </w:r>
      <w:r w:rsidR="00ED66F2">
        <w:t xml:space="preserve">.  </w:t>
      </w:r>
      <w:r w:rsidR="00466514">
        <w:t>So, we got on our plane, we put everything in the overhead compartments</w:t>
      </w:r>
      <w:r w:rsidR="00ED66F2">
        <w:t xml:space="preserve">.  </w:t>
      </w:r>
      <w:r w:rsidR="00466514">
        <w:t xml:space="preserve">We got </w:t>
      </w:r>
      <w:r w:rsidR="00B0015B">
        <w:t>situated;</w:t>
      </w:r>
      <w:r w:rsidR="00466514">
        <w:t xml:space="preserve"> we took my son’s toys out and whatever</w:t>
      </w:r>
      <w:r w:rsidR="00ED66F2">
        <w:t xml:space="preserve">.  </w:t>
      </w:r>
      <w:r w:rsidR="00466514">
        <w:t>We were in row nine, and we were seat A, B, and C, which worked out great</w:t>
      </w:r>
      <w:r w:rsidR="00ED66F2">
        <w:t xml:space="preserve">.  </w:t>
      </w:r>
      <w:r w:rsidR="00466514">
        <w:t xml:space="preserve">_________ </w:t>
      </w:r>
      <w:proofErr w:type="gramStart"/>
      <w:r w:rsidR="00466514">
        <w:t>right</w:t>
      </w:r>
      <w:proofErr w:type="gramEnd"/>
      <w:r w:rsidR="00466514">
        <w:t xml:space="preserve"> next to each other</w:t>
      </w:r>
      <w:r w:rsidR="00ED66F2">
        <w:t xml:space="preserve">.  </w:t>
      </w:r>
      <w:r w:rsidR="00466514">
        <w:t>We put my son in the middle of us</w:t>
      </w:r>
      <w:r w:rsidR="00ED66F2">
        <w:t xml:space="preserve">.  </w:t>
      </w:r>
      <w:r w:rsidR="00466514">
        <w:t>So, I sat on the aisle</w:t>
      </w:r>
      <w:r w:rsidR="00ED66F2">
        <w:t xml:space="preserve">.  </w:t>
      </w:r>
      <w:r w:rsidR="00466514">
        <w:t>I like the aisle, and my husband sat by the window</w:t>
      </w:r>
      <w:r w:rsidR="00ED66F2">
        <w:t xml:space="preserve">.  </w:t>
      </w:r>
      <w:r w:rsidR="00D9579E">
        <w:t xml:space="preserve"> </w:t>
      </w:r>
    </w:p>
    <w:p w14:paraId="59FE2E0D" w14:textId="77777777" w:rsidR="00D9579E" w:rsidRDefault="00D9579E" w:rsidP="00D9579E">
      <w:pPr>
        <w:ind w:left="2160" w:hanging="2160"/>
      </w:pPr>
    </w:p>
    <w:p w14:paraId="073996CC" w14:textId="77777777" w:rsidR="00D9579E" w:rsidRDefault="00CD5436" w:rsidP="00D9579E">
      <w:pPr>
        <w:ind w:left="2160" w:hanging="2160"/>
      </w:pPr>
      <w:r>
        <w:rPr>
          <w:i/>
        </w:rPr>
        <w:t>Listener</w:t>
      </w:r>
      <w:r w:rsidR="00D9579E" w:rsidRPr="00EC2803">
        <w:rPr>
          <w:i/>
        </w:rPr>
        <w:t>:</w:t>
      </w:r>
      <w:r w:rsidR="00D9579E" w:rsidRPr="00EC2803">
        <w:rPr>
          <w:i/>
        </w:rPr>
        <w:tab/>
      </w:r>
      <w:r w:rsidR="00F67412">
        <w:t>Why do you like the aisle</w:t>
      </w:r>
      <w:r w:rsidR="00ED66F2">
        <w:t xml:space="preserve">?  </w:t>
      </w:r>
      <w:r w:rsidR="00F67412">
        <w:t>What was good about it</w:t>
      </w:r>
      <w:r w:rsidR="00ED66F2">
        <w:t xml:space="preserve">?  </w:t>
      </w:r>
    </w:p>
    <w:p w14:paraId="475ABD11" w14:textId="77777777" w:rsidR="00D9579E" w:rsidRDefault="00D9579E" w:rsidP="00D9579E">
      <w:pPr>
        <w:ind w:left="2160" w:hanging="2160"/>
      </w:pPr>
    </w:p>
    <w:p w14:paraId="7F140E69" w14:textId="77777777" w:rsidR="00D9579E" w:rsidRDefault="00CD5436" w:rsidP="00D9579E">
      <w:pPr>
        <w:ind w:left="2160" w:hanging="2160"/>
      </w:pPr>
      <w:r>
        <w:rPr>
          <w:i/>
        </w:rPr>
        <w:t>Speaker</w:t>
      </w:r>
      <w:r w:rsidR="00D9579E">
        <w:rPr>
          <w:i/>
        </w:rPr>
        <w:t>:</w:t>
      </w:r>
      <w:r w:rsidR="00D9579E">
        <w:rPr>
          <w:i/>
        </w:rPr>
        <w:tab/>
      </w:r>
      <w:r w:rsidR="00F67412">
        <w:t>I go to the bathroom a lot, so it’s good for me</w:t>
      </w:r>
      <w:r w:rsidR="00ED66F2">
        <w:t xml:space="preserve">.  </w:t>
      </w:r>
      <w:r w:rsidR="00F67412">
        <w:t>I don’t have to hop over anyone</w:t>
      </w:r>
      <w:r w:rsidR="00ED66F2">
        <w:t xml:space="preserve">.  </w:t>
      </w:r>
      <w:r w:rsidR="00F67412">
        <w:t>I can just get up and go</w:t>
      </w:r>
      <w:r w:rsidR="00ED66F2">
        <w:t xml:space="preserve">.  </w:t>
      </w:r>
      <w:r w:rsidR="00F67412">
        <w:t>Also, I get a little claustrophobic also sometimes, so I like to be more out in the open if I can</w:t>
      </w:r>
      <w:r w:rsidR="00ED66F2">
        <w:t xml:space="preserve">.  </w:t>
      </w:r>
      <w:r w:rsidR="00D9579E">
        <w:t xml:space="preserve"> </w:t>
      </w:r>
    </w:p>
    <w:p w14:paraId="3F79DF29" w14:textId="77777777" w:rsidR="00D9579E" w:rsidRDefault="00D9579E" w:rsidP="00D9579E">
      <w:pPr>
        <w:ind w:left="2160" w:hanging="2160"/>
      </w:pPr>
    </w:p>
    <w:p w14:paraId="4172FC0A" w14:textId="77777777" w:rsidR="00D9579E" w:rsidRDefault="00CD5436" w:rsidP="00D9579E">
      <w:pPr>
        <w:ind w:left="2160" w:hanging="2160"/>
      </w:pPr>
      <w:r>
        <w:rPr>
          <w:i/>
        </w:rPr>
        <w:t>Listener</w:t>
      </w:r>
      <w:r w:rsidR="00D9579E" w:rsidRPr="00EC2803">
        <w:rPr>
          <w:i/>
        </w:rPr>
        <w:t>:</w:t>
      </w:r>
      <w:r w:rsidR="00D9579E" w:rsidRPr="00EC2803">
        <w:rPr>
          <w:i/>
        </w:rPr>
        <w:tab/>
      </w:r>
      <w:r w:rsidR="00E76554">
        <w:t xml:space="preserve">It gives you a choice if you need to – </w:t>
      </w:r>
      <w:r w:rsidR="00D9579E">
        <w:t xml:space="preserve"> </w:t>
      </w:r>
    </w:p>
    <w:p w14:paraId="733BE4CB" w14:textId="77777777" w:rsidR="00D9579E" w:rsidRDefault="00D9579E" w:rsidP="00D9579E">
      <w:pPr>
        <w:ind w:left="2160" w:hanging="2160"/>
      </w:pPr>
    </w:p>
    <w:p w14:paraId="5BC545CB" w14:textId="77777777" w:rsidR="00D9579E" w:rsidRPr="00401667" w:rsidRDefault="00CD5436" w:rsidP="00D9579E">
      <w:pPr>
        <w:ind w:left="2160" w:hanging="2160"/>
      </w:pPr>
      <w:r>
        <w:rPr>
          <w:i/>
        </w:rPr>
        <w:t>Speaker</w:t>
      </w:r>
      <w:r w:rsidR="00D9579E">
        <w:rPr>
          <w:i/>
        </w:rPr>
        <w:t>:</w:t>
      </w:r>
      <w:r w:rsidR="00D9579E">
        <w:rPr>
          <w:i/>
        </w:rPr>
        <w:tab/>
      </w:r>
      <w:r w:rsidR="00E76554">
        <w:t>Yeah, which is great</w:t>
      </w:r>
      <w:r w:rsidR="00ED66F2">
        <w:t xml:space="preserve">.  </w:t>
      </w:r>
      <w:r w:rsidR="00E76554">
        <w:t xml:space="preserve">I feel bad for my husband </w:t>
      </w:r>
      <w:proofErr w:type="spellStart"/>
      <w:r w:rsidR="00E76554">
        <w:t>‘</w:t>
      </w:r>
      <w:proofErr w:type="gramStart"/>
      <w:r w:rsidR="00E76554">
        <w:t>cause</w:t>
      </w:r>
      <w:proofErr w:type="spellEnd"/>
      <w:proofErr w:type="gramEnd"/>
      <w:r w:rsidR="00E76554">
        <w:t xml:space="preserve"> he’s 6’3”, and he should really be able to have the extra room, but – oh well</w:t>
      </w:r>
      <w:r w:rsidR="00ED66F2">
        <w:t xml:space="preserve">.  </w:t>
      </w:r>
      <w:r w:rsidR="00B5053A">
        <w:t>So, you know, we got situated</w:t>
      </w:r>
      <w:r w:rsidR="00ED66F2">
        <w:t xml:space="preserve">.  </w:t>
      </w:r>
      <w:r w:rsidR="00B5053A">
        <w:t>The flight attendants – they made all their speeches, you know, their safety announcements, they told us to buckle up and prepare for takeoff</w:t>
      </w:r>
      <w:r w:rsidR="00ED66F2">
        <w:t xml:space="preserve">.  </w:t>
      </w:r>
      <w:r w:rsidR="00B5053A">
        <w:t>But, you know, we were just sitting there and then the pilot came on and he said, “We have 14 other planes in front of us to take off</w:t>
      </w:r>
      <w:r w:rsidR="00ED66F2">
        <w:t xml:space="preserve">.”  </w:t>
      </w:r>
      <w:r w:rsidR="00B5053A">
        <w:t xml:space="preserve">So, basically, just </w:t>
      </w:r>
      <w:r w:rsidR="00CE2D08">
        <w:t>to hold tight</w:t>
      </w:r>
      <w:r w:rsidR="00ED66F2">
        <w:t xml:space="preserve">.  </w:t>
      </w:r>
      <w:r w:rsidR="00CE2D08">
        <w:t>So at that point, I was like fuming</w:t>
      </w:r>
      <w:r w:rsidR="00ED66F2">
        <w:t xml:space="preserve">.  </w:t>
      </w:r>
      <w:r w:rsidR="00CE2D08">
        <w:t>I’m – now we’re – I’m sorry</w:t>
      </w:r>
      <w:r w:rsidR="00ED66F2">
        <w:t xml:space="preserve">.  </w:t>
      </w:r>
      <w:r w:rsidR="00CE2D08">
        <w:rPr>
          <w:i/>
        </w:rPr>
        <w:t>[Side conversation]</w:t>
      </w:r>
    </w:p>
    <w:p w14:paraId="3A1354F0" w14:textId="77777777" w:rsidR="00D9579E" w:rsidRDefault="00D9579E" w:rsidP="00D9579E">
      <w:pPr>
        <w:ind w:left="2160" w:hanging="2160"/>
      </w:pPr>
    </w:p>
    <w:p w14:paraId="12AE4D03" w14:textId="77777777" w:rsidR="00D9579E" w:rsidRDefault="00CD5436" w:rsidP="00D9579E">
      <w:pPr>
        <w:ind w:left="2160" w:hanging="2160"/>
      </w:pPr>
      <w:r>
        <w:rPr>
          <w:i/>
        </w:rPr>
        <w:t>Listener</w:t>
      </w:r>
      <w:r w:rsidR="00D9579E" w:rsidRPr="00EC2803">
        <w:rPr>
          <w:i/>
        </w:rPr>
        <w:t>:</w:t>
      </w:r>
      <w:r w:rsidR="00D9579E" w:rsidRPr="00EC2803">
        <w:rPr>
          <w:i/>
        </w:rPr>
        <w:tab/>
      </w:r>
      <w:r w:rsidR="00401667">
        <w:t>It’s okay</w:t>
      </w:r>
      <w:r w:rsidR="00ED66F2">
        <w:t xml:space="preserve">.  </w:t>
      </w:r>
    </w:p>
    <w:p w14:paraId="43CD2D0E" w14:textId="77777777" w:rsidR="00D9579E" w:rsidRDefault="00D9579E" w:rsidP="00D9579E">
      <w:pPr>
        <w:ind w:left="2160" w:hanging="2160"/>
      </w:pPr>
    </w:p>
    <w:p w14:paraId="31463812" w14:textId="77777777" w:rsidR="00D9579E" w:rsidRDefault="00CD5436" w:rsidP="00D9579E">
      <w:pPr>
        <w:ind w:left="2160" w:hanging="2160"/>
      </w:pPr>
      <w:r>
        <w:rPr>
          <w:i/>
        </w:rPr>
        <w:t>Speaker</w:t>
      </w:r>
      <w:r w:rsidR="00D9579E">
        <w:rPr>
          <w:i/>
        </w:rPr>
        <w:t>:</w:t>
      </w:r>
      <w:r w:rsidR="00D9579E">
        <w:rPr>
          <w:i/>
        </w:rPr>
        <w:tab/>
      </w:r>
      <w:r w:rsidR="00401667">
        <w:t>Okay</w:t>
      </w:r>
      <w:r w:rsidR="00ED66F2">
        <w:t xml:space="preserve">.  </w:t>
      </w:r>
      <w:r w:rsidR="00401667">
        <w:t>So, at that point, I’m saying to myself, “We’re never getting out of here</w:t>
      </w:r>
      <w:r w:rsidR="00ED66F2">
        <w:t xml:space="preserve">.”  </w:t>
      </w:r>
      <w:r w:rsidR="00401667">
        <w:t>We were supposed to be on at 10:30</w:t>
      </w:r>
      <w:r w:rsidR="00ED66F2">
        <w:t xml:space="preserve">.  </w:t>
      </w:r>
      <w:r w:rsidR="00401667">
        <w:t xml:space="preserve">10:30 plane, </w:t>
      </w:r>
      <w:r w:rsidR="00401667">
        <w:lastRenderedPageBreak/>
        <w:t>now it’s almost 11:45, and now there’s all these planes in front of us</w:t>
      </w:r>
      <w:r w:rsidR="00ED66F2">
        <w:t xml:space="preserve">.  </w:t>
      </w:r>
      <w:r w:rsidR="00401667">
        <w:t>So, we were just – it felt very stuffy on the plane, too at that point</w:t>
      </w:r>
      <w:r w:rsidR="00ED66F2">
        <w:t xml:space="preserve">.  </w:t>
      </w:r>
      <w:r w:rsidR="00401667">
        <w:t>They had shut everything off</w:t>
      </w:r>
      <w:r w:rsidR="00ED66F2">
        <w:t xml:space="preserve">.  </w:t>
      </w:r>
      <w:r w:rsidR="00B0015B">
        <w:t>So</w:t>
      </w:r>
      <w:r w:rsidR="00401667">
        <w:t xml:space="preserve"> we were just sitting there, waiting, waiting, </w:t>
      </w:r>
      <w:proofErr w:type="gramStart"/>
      <w:r w:rsidR="00401667">
        <w:t>waiting</w:t>
      </w:r>
      <w:proofErr w:type="gramEnd"/>
      <w:r w:rsidR="00ED66F2">
        <w:t xml:space="preserve">.  </w:t>
      </w:r>
      <w:r w:rsidR="00401667">
        <w:t>We finally took off at 12:25</w:t>
      </w:r>
      <w:r w:rsidR="00ED66F2">
        <w:t xml:space="preserve">.  </w:t>
      </w:r>
    </w:p>
    <w:p w14:paraId="6DE1D70A" w14:textId="77777777" w:rsidR="00D9579E" w:rsidRDefault="00D9579E" w:rsidP="00D9579E">
      <w:pPr>
        <w:ind w:left="2160" w:hanging="2160"/>
      </w:pPr>
    </w:p>
    <w:p w14:paraId="0C0385EF" w14:textId="77777777" w:rsidR="00D9579E" w:rsidRDefault="00CD5436" w:rsidP="00D9579E">
      <w:pPr>
        <w:ind w:left="2160" w:hanging="2160"/>
      </w:pPr>
      <w:r>
        <w:rPr>
          <w:i/>
        </w:rPr>
        <w:t>Listener</w:t>
      </w:r>
      <w:r w:rsidR="00D9579E" w:rsidRPr="00EC2803">
        <w:rPr>
          <w:i/>
        </w:rPr>
        <w:t>:</w:t>
      </w:r>
      <w:r w:rsidR="00D9579E" w:rsidRPr="00EC2803">
        <w:rPr>
          <w:i/>
        </w:rPr>
        <w:tab/>
      </w:r>
      <w:r w:rsidR="00CB46F8">
        <w:t>Oh</w:t>
      </w:r>
      <w:r w:rsidR="00ED66F2">
        <w:t xml:space="preserve">.  </w:t>
      </w:r>
      <w:r w:rsidR="00CB46F8">
        <w:t>So what was going through your head when you finally get to take off</w:t>
      </w:r>
      <w:r w:rsidR="00ED66F2">
        <w:t xml:space="preserve">?  </w:t>
      </w:r>
    </w:p>
    <w:p w14:paraId="7E35D97E" w14:textId="77777777" w:rsidR="00D9579E" w:rsidRDefault="00D9579E" w:rsidP="00D9579E">
      <w:pPr>
        <w:ind w:left="2160" w:hanging="2160"/>
      </w:pPr>
    </w:p>
    <w:p w14:paraId="72E5B566" w14:textId="77777777" w:rsidR="00D9579E" w:rsidRDefault="00CD5436" w:rsidP="00D9579E">
      <w:pPr>
        <w:ind w:left="2160" w:hanging="2160"/>
      </w:pPr>
      <w:r>
        <w:rPr>
          <w:i/>
        </w:rPr>
        <w:t>Speaker</w:t>
      </w:r>
      <w:r w:rsidR="00D9579E">
        <w:rPr>
          <w:i/>
        </w:rPr>
        <w:t>:</w:t>
      </w:r>
      <w:r w:rsidR="00D9579E">
        <w:rPr>
          <w:i/>
        </w:rPr>
        <w:tab/>
      </w:r>
      <w:r w:rsidR="00CB46F8">
        <w:t>Well, I’d say we were supposed to land at 2:15</w:t>
      </w:r>
      <w:r w:rsidR="00ED66F2">
        <w:t xml:space="preserve">.  </w:t>
      </w:r>
      <w:r w:rsidR="00CB46F8">
        <w:t xml:space="preserve">Now, who knows we’re </w:t>
      </w:r>
      <w:proofErr w:type="spellStart"/>
      <w:r w:rsidR="00CB46F8">
        <w:t>gonna</w:t>
      </w:r>
      <w:proofErr w:type="spellEnd"/>
      <w:r w:rsidR="00CB46F8">
        <w:t xml:space="preserve"> land</w:t>
      </w:r>
      <w:r w:rsidR="00ED66F2">
        <w:t xml:space="preserve">.  </w:t>
      </w:r>
      <w:r w:rsidR="00CB46F8">
        <w:t xml:space="preserve">We’re </w:t>
      </w:r>
      <w:proofErr w:type="spellStart"/>
      <w:r w:rsidR="00CB46F8">
        <w:t>gonna</w:t>
      </w:r>
      <w:proofErr w:type="spellEnd"/>
      <w:r w:rsidR="00CB46F8">
        <w:t xml:space="preserve"> miss lunch</w:t>
      </w:r>
      <w:r w:rsidR="00ED66F2">
        <w:t xml:space="preserve">.  </w:t>
      </w:r>
      <w:r w:rsidR="00CB46F8">
        <w:t xml:space="preserve">We’re </w:t>
      </w:r>
      <w:proofErr w:type="spellStart"/>
      <w:r w:rsidR="00CB46F8">
        <w:t>gonna</w:t>
      </w:r>
      <w:proofErr w:type="spellEnd"/>
      <w:r w:rsidR="00CB46F8">
        <w:t xml:space="preserve"> miss all the time at the pool</w:t>
      </w:r>
      <w:r w:rsidR="00ED66F2">
        <w:t xml:space="preserve">.  </w:t>
      </w:r>
      <w:r w:rsidR="00CB46F8">
        <w:t>So, I just was very upset</w:t>
      </w:r>
      <w:r w:rsidR="00ED66F2">
        <w:t xml:space="preserve">.  </w:t>
      </w:r>
      <w:r w:rsidR="00CB46F8">
        <w:t>My husband was upset</w:t>
      </w:r>
      <w:r w:rsidR="00ED66F2">
        <w:t xml:space="preserve">.  </w:t>
      </w:r>
      <w:r w:rsidR="00B0015B">
        <w:t>My</w:t>
      </w:r>
      <w:r w:rsidR="00CB46F8">
        <w:t xml:space="preserve"> son was getting cranky</w:t>
      </w:r>
      <w:r w:rsidR="00ED66F2">
        <w:t xml:space="preserve">.  </w:t>
      </w:r>
      <w:r w:rsidR="00D9579E">
        <w:t xml:space="preserve"> </w:t>
      </w:r>
    </w:p>
    <w:p w14:paraId="716D095B" w14:textId="77777777" w:rsidR="00D9579E" w:rsidRDefault="00D9579E" w:rsidP="00D9579E">
      <w:pPr>
        <w:ind w:left="2160" w:hanging="2160"/>
      </w:pPr>
    </w:p>
    <w:p w14:paraId="7F0CD946" w14:textId="77777777" w:rsidR="00D9579E" w:rsidRDefault="00CD5436" w:rsidP="00D9579E">
      <w:pPr>
        <w:ind w:left="2160" w:hanging="2160"/>
      </w:pPr>
      <w:r>
        <w:rPr>
          <w:i/>
        </w:rPr>
        <w:t>Listener</w:t>
      </w:r>
      <w:r w:rsidR="00D9579E" w:rsidRPr="00EC2803">
        <w:rPr>
          <w:i/>
        </w:rPr>
        <w:t>:</w:t>
      </w:r>
      <w:r w:rsidR="00D9579E" w:rsidRPr="00EC2803">
        <w:rPr>
          <w:i/>
        </w:rPr>
        <w:tab/>
      </w:r>
      <w:r w:rsidR="00CB46F8">
        <w:t>How were you dealing with your son with that experience</w:t>
      </w:r>
      <w:r w:rsidR="00ED66F2">
        <w:t xml:space="preserve">?  </w:t>
      </w:r>
      <w:r w:rsidR="00CB46F8">
        <w:t>What was that like</w:t>
      </w:r>
      <w:r w:rsidR="00ED66F2">
        <w:t xml:space="preserve">?  </w:t>
      </w:r>
    </w:p>
    <w:p w14:paraId="2AF83DF4" w14:textId="77777777" w:rsidR="00D9579E" w:rsidRDefault="00D9579E" w:rsidP="00D9579E">
      <w:pPr>
        <w:ind w:left="2160" w:hanging="2160"/>
      </w:pPr>
    </w:p>
    <w:p w14:paraId="106D864C" w14:textId="77777777" w:rsidR="00D9579E" w:rsidRDefault="00CD5436" w:rsidP="00D9579E">
      <w:pPr>
        <w:ind w:left="2160" w:hanging="2160"/>
      </w:pPr>
      <w:r>
        <w:rPr>
          <w:i/>
        </w:rPr>
        <w:t>Speaker</w:t>
      </w:r>
      <w:r w:rsidR="00D9579E">
        <w:rPr>
          <w:i/>
        </w:rPr>
        <w:t>:</w:t>
      </w:r>
      <w:r w:rsidR="00D9579E">
        <w:rPr>
          <w:i/>
        </w:rPr>
        <w:tab/>
      </w:r>
      <w:r w:rsidR="00CB46F8">
        <w:t>It’s hard because he’s crying – you know, you don’t want to be those people on the plane that everyone hates</w:t>
      </w:r>
      <w:r w:rsidR="00ED66F2">
        <w:t xml:space="preserve">.  </w:t>
      </w:r>
      <w:r w:rsidR="00D9579E">
        <w:t xml:space="preserve"> </w:t>
      </w:r>
    </w:p>
    <w:p w14:paraId="54C5BE1E" w14:textId="77777777" w:rsidR="00D9579E" w:rsidRDefault="00D9579E" w:rsidP="00D9579E">
      <w:pPr>
        <w:ind w:left="2160" w:hanging="2160"/>
      </w:pPr>
    </w:p>
    <w:p w14:paraId="411B5AB1" w14:textId="77777777" w:rsidR="00D9579E" w:rsidRDefault="00CD5436" w:rsidP="00D9579E">
      <w:pPr>
        <w:ind w:left="2160" w:hanging="2160"/>
      </w:pPr>
      <w:r>
        <w:rPr>
          <w:i/>
        </w:rPr>
        <w:t>Listener</w:t>
      </w:r>
      <w:r w:rsidR="00D9579E" w:rsidRPr="00EC2803">
        <w:rPr>
          <w:i/>
        </w:rPr>
        <w:t>:</w:t>
      </w:r>
      <w:r w:rsidR="00D9579E" w:rsidRPr="00EC2803">
        <w:rPr>
          <w:i/>
        </w:rPr>
        <w:tab/>
      </w:r>
      <w:r w:rsidR="00CB46F8">
        <w:t>Yeah</w:t>
      </w:r>
      <w:r w:rsidR="00ED66F2">
        <w:t xml:space="preserve">.  </w:t>
      </w:r>
    </w:p>
    <w:p w14:paraId="51731151" w14:textId="77777777" w:rsidR="00D9579E" w:rsidRDefault="00D9579E" w:rsidP="00D9579E">
      <w:pPr>
        <w:ind w:left="2160" w:hanging="2160"/>
      </w:pPr>
    </w:p>
    <w:p w14:paraId="466C222C" w14:textId="77777777" w:rsidR="00D9579E" w:rsidRDefault="00CD5436" w:rsidP="00D9579E">
      <w:pPr>
        <w:ind w:left="2160" w:hanging="2160"/>
      </w:pPr>
      <w:r>
        <w:rPr>
          <w:i/>
        </w:rPr>
        <w:t>Speaker</w:t>
      </w:r>
      <w:r w:rsidR="00D9579E">
        <w:rPr>
          <w:i/>
        </w:rPr>
        <w:t>:</w:t>
      </w:r>
      <w:r w:rsidR="00D9579E">
        <w:rPr>
          <w:i/>
        </w:rPr>
        <w:tab/>
      </w:r>
      <w:r w:rsidR="00CB46F8">
        <w:t xml:space="preserve">But, we just – we had a lot of snacks that we </w:t>
      </w:r>
      <w:r w:rsidR="003A074F">
        <w:t>packed him, so we kept giving him snacks</w:t>
      </w:r>
      <w:r w:rsidR="00ED66F2">
        <w:t xml:space="preserve">.  </w:t>
      </w:r>
      <w:r w:rsidR="003A074F">
        <w:t>We took out his little DVD player</w:t>
      </w:r>
      <w:r w:rsidR="00267810">
        <w:t xml:space="preserve"> as we were waiting to take off, </w:t>
      </w:r>
      <w:proofErr w:type="spellStart"/>
      <w:r w:rsidR="00267810">
        <w:t>‘cause</w:t>
      </w:r>
      <w:proofErr w:type="spellEnd"/>
      <w:r w:rsidR="00267810">
        <w:t xml:space="preserve"> that kept him busy</w:t>
      </w:r>
      <w:r w:rsidR="00ED66F2">
        <w:t xml:space="preserve">.  </w:t>
      </w:r>
      <w:r w:rsidR="00267810">
        <w:t>So, we did the best that we could, I guess</w:t>
      </w:r>
      <w:r w:rsidR="00ED66F2">
        <w:t xml:space="preserve">.  </w:t>
      </w:r>
      <w:r w:rsidR="000C48B9">
        <w:t>Finally, we did take off</w:t>
      </w:r>
      <w:r w:rsidR="00ED66F2">
        <w:t xml:space="preserve">.  </w:t>
      </w:r>
      <w:r w:rsidR="000C48B9">
        <w:t>The pilot came on</w:t>
      </w:r>
      <w:r w:rsidR="00ED66F2">
        <w:t xml:space="preserve">.  </w:t>
      </w:r>
      <w:r w:rsidR="000C48B9">
        <w:t>He apologized, kept apologizing, you know, “I’m sorry</w:t>
      </w:r>
      <w:r w:rsidR="00ED66F2">
        <w:t xml:space="preserve">.  </w:t>
      </w:r>
      <w:r w:rsidR="000C48B9">
        <w:t>I’m sorry</w:t>
      </w:r>
      <w:r w:rsidR="00ED66F2">
        <w:t xml:space="preserve">.  </w:t>
      </w:r>
      <w:r w:rsidR="000C48B9">
        <w:t xml:space="preserve">We’ll try to make up the </w:t>
      </w:r>
      <w:r w:rsidR="002E3522">
        <w:t>time and get you there as soon as possible</w:t>
      </w:r>
      <w:r w:rsidR="00ED66F2">
        <w:t xml:space="preserve">.”  </w:t>
      </w:r>
      <w:r w:rsidR="005F5077">
        <w:t>So, overall throughout the flight, I’d say about 45 minutes into it, the stewardesses came around and offered us a beverage</w:t>
      </w:r>
      <w:r w:rsidR="00ED66F2">
        <w:t xml:space="preserve">.  </w:t>
      </w:r>
      <w:r w:rsidR="005F5077">
        <w:t>They gave us the option to actually purchase food, which I’ve known that’s been around how they don’t give anything anymore – no snacks, no peanuts, no pretzels – you’re on your own</w:t>
      </w:r>
      <w:r w:rsidR="00ED66F2">
        <w:t xml:space="preserve">.  </w:t>
      </w:r>
      <w:r w:rsidR="00DC22FD">
        <w:t xml:space="preserve">So that – </w:t>
      </w:r>
    </w:p>
    <w:p w14:paraId="3D67D258" w14:textId="77777777" w:rsidR="00D9579E" w:rsidRDefault="00D9579E" w:rsidP="00D9579E">
      <w:pPr>
        <w:ind w:left="2160" w:hanging="2160"/>
      </w:pPr>
    </w:p>
    <w:p w14:paraId="52FD4412" w14:textId="77777777" w:rsidR="00D9579E" w:rsidRDefault="00CD5436" w:rsidP="00D9579E">
      <w:pPr>
        <w:ind w:left="2160" w:hanging="2160"/>
      </w:pPr>
      <w:r>
        <w:rPr>
          <w:i/>
        </w:rPr>
        <w:t>Listener</w:t>
      </w:r>
      <w:r w:rsidR="00D9579E" w:rsidRPr="00EC2803">
        <w:rPr>
          <w:i/>
        </w:rPr>
        <w:t>:</w:t>
      </w:r>
      <w:r w:rsidR="00D9579E" w:rsidRPr="00EC2803">
        <w:rPr>
          <w:i/>
        </w:rPr>
        <w:tab/>
      </w:r>
      <w:r w:rsidR="00DC22FD">
        <w:t>_______ how you felt about that</w:t>
      </w:r>
      <w:r w:rsidR="00ED66F2">
        <w:t xml:space="preserve">.  </w:t>
      </w:r>
      <w:r w:rsidR="00DC22FD">
        <w:t>That’s of interest for me, for sure</w:t>
      </w:r>
      <w:r w:rsidR="00ED66F2">
        <w:t xml:space="preserve">.  </w:t>
      </w:r>
    </w:p>
    <w:p w14:paraId="59295907" w14:textId="77777777" w:rsidR="00D9579E" w:rsidRDefault="00D9579E" w:rsidP="00D9579E">
      <w:pPr>
        <w:ind w:left="2160" w:hanging="2160"/>
      </w:pPr>
    </w:p>
    <w:p w14:paraId="2249505D" w14:textId="77777777" w:rsidR="00D9579E" w:rsidRDefault="00CD5436" w:rsidP="00D9579E">
      <w:pPr>
        <w:ind w:left="2160" w:hanging="2160"/>
      </w:pPr>
      <w:r>
        <w:rPr>
          <w:i/>
        </w:rPr>
        <w:t>Speaker</w:t>
      </w:r>
      <w:r w:rsidR="00D9579E">
        <w:rPr>
          <w:i/>
        </w:rPr>
        <w:t>:</w:t>
      </w:r>
      <w:r w:rsidR="00D9579E">
        <w:rPr>
          <w:i/>
        </w:rPr>
        <w:tab/>
      </w:r>
      <w:r w:rsidR="00DC22FD">
        <w:t>I feel – all these years that we’ve travelled – how much does a bag of pretzels cost</w:t>
      </w:r>
      <w:r w:rsidR="00ED66F2">
        <w:t xml:space="preserve">?  </w:t>
      </w:r>
      <w:r w:rsidR="00DC22FD">
        <w:t>Just give something</w:t>
      </w:r>
      <w:r w:rsidR="00ED66F2">
        <w:t xml:space="preserve">.  </w:t>
      </w:r>
      <w:r w:rsidR="00DC22FD">
        <w:t>I mean, the price of an airline ticket is not cheap anywhere you go now</w:t>
      </w:r>
      <w:r w:rsidR="00ED66F2">
        <w:t xml:space="preserve">.  </w:t>
      </w:r>
      <w:r w:rsidR="00160179">
        <w:t>You don’t get anything anymore</w:t>
      </w:r>
      <w:r w:rsidR="00ED66F2">
        <w:t xml:space="preserve">.  </w:t>
      </w:r>
      <w:r w:rsidR="00160179">
        <w:t>You don’t get blankets</w:t>
      </w:r>
      <w:r w:rsidR="00ED66F2">
        <w:t xml:space="preserve">.  </w:t>
      </w:r>
      <w:r w:rsidR="00160179">
        <w:t>You don’t get pillows</w:t>
      </w:r>
      <w:r w:rsidR="00ED66F2">
        <w:t xml:space="preserve">.  </w:t>
      </w:r>
      <w:r w:rsidR="00177E93">
        <w:t>You’re lucky you get a soda on the plane</w:t>
      </w:r>
      <w:r w:rsidR="00ED66F2">
        <w:t xml:space="preserve">.  </w:t>
      </w:r>
      <w:r w:rsidR="00177E93">
        <w:t>So that I feel like – I feel like they have a lot of nerve, and no offense to you</w:t>
      </w:r>
      <w:r w:rsidR="00ED66F2">
        <w:t xml:space="preserve">.  </w:t>
      </w:r>
      <w:r w:rsidR="00177E93">
        <w:t>I know you’re not the president – I hope you’re not the president.</w:t>
      </w:r>
    </w:p>
    <w:p w14:paraId="719CCC0F" w14:textId="77777777" w:rsidR="00D9579E" w:rsidRDefault="00D9579E" w:rsidP="00D9579E">
      <w:pPr>
        <w:ind w:left="2160" w:hanging="2160"/>
      </w:pPr>
    </w:p>
    <w:p w14:paraId="274D5835" w14:textId="77777777" w:rsidR="00D9579E" w:rsidRDefault="00CD5436" w:rsidP="00D9579E">
      <w:pPr>
        <w:ind w:left="2160" w:hanging="2160"/>
      </w:pPr>
      <w:r>
        <w:rPr>
          <w:i/>
        </w:rPr>
        <w:t>Listener</w:t>
      </w:r>
      <w:r w:rsidR="00D9579E" w:rsidRPr="00EC2803">
        <w:rPr>
          <w:i/>
        </w:rPr>
        <w:t>:</w:t>
      </w:r>
      <w:r w:rsidR="00D9579E" w:rsidRPr="00EC2803">
        <w:rPr>
          <w:i/>
        </w:rPr>
        <w:tab/>
      </w:r>
      <w:r w:rsidR="00177E93">
        <w:t>_____ it personally</w:t>
      </w:r>
      <w:r w:rsidR="00ED66F2">
        <w:t xml:space="preserve">.  </w:t>
      </w:r>
      <w:r w:rsidR="00177E93">
        <w:t>Don’t worry</w:t>
      </w:r>
      <w:r w:rsidR="00ED66F2">
        <w:t xml:space="preserve">.  </w:t>
      </w:r>
    </w:p>
    <w:p w14:paraId="5D3DAD5D" w14:textId="77777777" w:rsidR="00D9579E" w:rsidRDefault="00D9579E" w:rsidP="00D9579E">
      <w:pPr>
        <w:ind w:left="2160" w:hanging="2160"/>
      </w:pPr>
    </w:p>
    <w:p w14:paraId="2230A6E6" w14:textId="77777777" w:rsidR="00D9579E" w:rsidRDefault="00CD5436" w:rsidP="00D9579E">
      <w:pPr>
        <w:ind w:left="2160" w:hanging="2160"/>
      </w:pPr>
      <w:r>
        <w:rPr>
          <w:i/>
        </w:rPr>
        <w:t>Speaker</w:t>
      </w:r>
      <w:r w:rsidR="00D9579E">
        <w:rPr>
          <w:i/>
        </w:rPr>
        <w:t>:</w:t>
      </w:r>
      <w:r w:rsidR="00D9579E">
        <w:rPr>
          <w:i/>
        </w:rPr>
        <w:tab/>
      </w:r>
      <w:r w:rsidR="00177E93">
        <w:t>I just feel like – how do you charge people</w:t>
      </w:r>
      <w:r w:rsidR="00ED66F2">
        <w:t xml:space="preserve">?  </w:t>
      </w:r>
      <w:r w:rsidR="00177E93">
        <w:t>Like, they have that little jar of Pringles which has maybe 20 potato chips</w:t>
      </w:r>
      <w:r w:rsidR="00ED66F2">
        <w:t xml:space="preserve">.  </w:t>
      </w:r>
      <w:r w:rsidR="00177E93">
        <w:t>How could you charge someone like $5.00 dollars for a little thing of chips, when you could get it in a store for $1.50</w:t>
      </w:r>
      <w:r w:rsidR="00ED66F2">
        <w:t xml:space="preserve">?  </w:t>
      </w:r>
      <w:r w:rsidR="00177E93">
        <w:t>So, I just think that’s like a total scam</w:t>
      </w:r>
      <w:r w:rsidR="00ED66F2">
        <w:t xml:space="preserve">.  </w:t>
      </w:r>
      <w:r w:rsidR="00177E93">
        <w:t>I just think it’s horrible</w:t>
      </w:r>
      <w:r w:rsidR="00ED66F2">
        <w:t xml:space="preserve">.  </w:t>
      </w:r>
      <w:r w:rsidR="002367C6">
        <w:t>I mean, you’re spending so much money</w:t>
      </w:r>
      <w:r w:rsidR="00ED66F2">
        <w:t xml:space="preserve">.  </w:t>
      </w:r>
      <w:r w:rsidR="002367C6">
        <w:t>Years ago, you’d didn’t even have to pay</w:t>
      </w:r>
      <w:r w:rsidR="00D9579E">
        <w:t xml:space="preserve"> </w:t>
      </w:r>
      <w:r w:rsidR="002367C6">
        <w:t>to check a bag</w:t>
      </w:r>
      <w:r w:rsidR="00ED66F2">
        <w:t xml:space="preserve">.  </w:t>
      </w:r>
      <w:r w:rsidR="002367C6">
        <w:t>So now you have to pay to check a bag each way depending on where you travel</w:t>
      </w:r>
      <w:r w:rsidR="00ED66F2">
        <w:t xml:space="preserve">.  </w:t>
      </w:r>
      <w:r w:rsidR="002367C6">
        <w:t>So, I just feel it’s like any way to make money, they try to do that on you now, which – they should be happy that they still have repeat customers and all that stuff.</w:t>
      </w:r>
    </w:p>
    <w:p w14:paraId="3F7F7E6D" w14:textId="77777777" w:rsidR="00D9579E" w:rsidRDefault="00D9579E" w:rsidP="00D9579E">
      <w:pPr>
        <w:ind w:left="2160" w:hanging="2160"/>
      </w:pPr>
    </w:p>
    <w:p w14:paraId="1921F045" w14:textId="77777777" w:rsidR="00D9579E" w:rsidRDefault="00CD5436" w:rsidP="00D9579E">
      <w:pPr>
        <w:ind w:left="2160" w:hanging="2160"/>
      </w:pPr>
      <w:r>
        <w:rPr>
          <w:i/>
        </w:rPr>
        <w:t>Listener</w:t>
      </w:r>
      <w:r w:rsidR="00D9579E" w:rsidRPr="00EC2803">
        <w:rPr>
          <w:i/>
        </w:rPr>
        <w:t>:</w:t>
      </w:r>
      <w:r w:rsidR="00D9579E" w:rsidRPr="00EC2803">
        <w:rPr>
          <w:i/>
        </w:rPr>
        <w:tab/>
      </w:r>
      <w:r w:rsidR="002367C6">
        <w:t>You don’t need to worry about hurting my feelings</w:t>
      </w:r>
      <w:r w:rsidR="00ED66F2">
        <w:t xml:space="preserve">.  </w:t>
      </w:r>
      <w:r w:rsidR="002367C6">
        <w:t>I actually want to know what you feel about everything – not just what happened, but how you felt about it</w:t>
      </w:r>
      <w:r w:rsidR="00ED66F2">
        <w:t xml:space="preserve">.  </w:t>
      </w:r>
      <w:r w:rsidR="002367C6">
        <w:t>This is perfect</w:t>
      </w:r>
      <w:r w:rsidR="00ED66F2">
        <w:t xml:space="preserve">.  </w:t>
      </w:r>
    </w:p>
    <w:p w14:paraId="460B4448" w14:textId="77777777" w:rsidR="00D9579E" w:rsidRDefault="00D9579E" w:rsidP="00D9579E">
      <w:pPr>
        <w:ind w:left="2160" w:hanging="2160"/>
      </w:pPr>
    </w:p>
    <w:p w14:paraId="3947675B" w14:textId="77777777" w:rsidR="00D9579E" w:rsidRDefault="00CD5436" w:rsidP="00D9579E">
      <w:pPr>
        <w:ind w:left="2160" w:hanging="2160"/>
      </w:pPr>
      <w:r>
        <w:rPr>
          <w:i/>
        </w:rPr>
        <w:t>Speaker</w:t>
      </w:r>
      <w:r w:rsidR="00D9579E">
        <w:rPr>
          <w:i/>
        </w:rPr>
        <w:t>:</w:t>
      </w:r>
      <w:r w:rsidR="00D9579E">
        <w:rPr>
          <w:i/>
        </w:rPr>
        <w:tab/>
      </w:r>
      <w:r w:rsidR="002367C6">
        <w:t>Yeah</w:t>
      </w:r>
      <w:r w:rsidR="00ED66F2">
        <w:t xml:space="preserve">.  </w:t>
      </w:r>
      <w:r w:rsidR="002367C6">
        <w:t>So, yeah, so another thing, too</w:t>
      </w:r>
      <w:r w:rsidR="00ED66F2">
        <w:t xml:space="preserve">.  </w:t>
      </w:r>
      <w:r w:rsidR="002367C6">
        <w:t>No blanket, no pillow</w:t>
      </w:r>
      <w:r w:rsidR="00ED66F2">
        <w:t xml:space="preserve">.  </w:t>
      </w:r>
      <w:r w:rsidR="00A13DC9">
        <w:t>So, that’s like – I think I’m – you can’t get blankets anymore, so you have to – I mean, luckily for my son, I packed a little blanket, but I get cold</w:t>
      </w:r>
      <w:r w:rsidR="00ED66F2">
        <w:t xml:space="preserve">.  </w:t>
      </w:r>
      <w:r w:rsidR="00A13DC9">
        <w:t>I can’t pack an old blanket on the plane</w:t>
      </w:r>
      <w:r w:rsidR="00ED66F2">
        <w:t xml:space="preserve">.  </w:t>
      </w:r>
      <w:r w:rsidR="006016A6">
        <w:t>So that’s frustrating that they do want to make money any way they can on you</w:t>
      </w:r>
      <w:r w:rsidR="00ED66F2">
        <w:t xml:space="preserve">.  </w:t>
      </w:r>
      <w:r w:rsidR="006016A6">
        <w:t xml:space="preserve">So, throughout the flight – back </w:t>
      </w:r>
      <w:r w:rsidR="00CD293B">
        <w:t>to the flight, they came around</w:t>
      </w:r>
      <w:r w:rsidR="00ED66F2">
        <w:t xml:space="preserve">.  </w:t>
      </w:r>
      <w:r w:rsidR="006016A6">
        <w:t>So, they gave us our big drink, and then we just basically – they did everyone complimentary headphones, which I liked the fact of that</w:t>
      </w:r>
      <w:r w:rsidR="00ED66F2">
        <w:t xml:space="preserve">.  </w:t>
      </w:r>
      <w:r w:rsidR="00EF47C4">
        <w:t xml:space="preserve">On the televisions, everyone had their own individual TV with the option to purchase </w:t>
      </w:r>
      <w:r w:rsidR="00150AB1">
        <w:t>the videos</w:t>
      </w:r>
      <w:r w:rsidR="00ED66F2">
        <w:t xml:space="preserve">.  </w:t>
      </w:r>
      <w:r w:rsidR="00150AB1">
        <w:t>So, they charged $6.00 dollars per person</w:t>
      </w:r>
      <w:r w:rsidR="00ED66F2">
        <w:t xml:space="preserve">.  </w:t>
      </w:r>
      <w:r w:rsidR="00150AB1">
        <w:t>However, the only thing you’re able to watch – now, I see in the guide in the pocket, you know, in the seat – the seat pockets – it has like 200 channels DIRECTV</w:t>
      </w:r>
      <w:r w:rsidR="00ED66F2">
        <w:t xml:space="preserve">.  </w:t>
      </w:r>
      <w:r w:rsidR="00150AB1">
        <w:t>So, I’m thinking, oh, this is cool</w:t>
      </w:r>
      <w:r w:rsidR="00ED66F2">
        <w:t xml:space="preserve">.  </w:t>
      </w:r>
      <w:r w:rsidR="00150AB1">
        <w:t>You can watch all these shows when you’re in the air</w:t>
      </w:r>
      <w:r w:rsidR="00ED66F2">
        <w:t xml:space="preserve">.  </w:t>
      </w:r>
      <w:r w:rsidR="00150AB1">
        <w:t xml:space="preserve">Well, I swiped my card, and it was only like three movies that you’re able to watch, and then I looked at – I started reading further, and it says once you’re a way – a certain amount of miles, the DIRECTV is not </w:t>
      </w:r>
      <w:proofErr w:type="spellStart"/>
      <w:r w:rsidR="00150AB1">
        <w:t>gonna</w:t>
      </w:r>
      <w:proofErr w:type="spellEnd"/>
      <w:r w:rsidR="00150AB1">
        <w:t xml:space="preserve"> pick up in the air.</w:t>
      </w:r>
    </w:p>
    <w:p w14:paraId="0354E8CD" w14:textId="77777777" w:rsidR="00D9579E" w:rsidRDefault="00D9579E" w:rsidP="00D9579E">
      <w:pPr>
        <w:ind w:left="2160" w:hanging="2160"/>
      </w:pPr>
    </w:p>
    <w:p w14:paraId="6B73B2AC" w14:textId="77777777" w:rsidR="00D9579E" w:rsidRDefault="00CD5436" w:rsidP="00D9579E">
      <w:pPr>
        <w:ind w:left="2160" w:hanging="2160"/>
      </w:pPr>
      <w:r>
        <w:rPr>
          <w:i/>
        </w:rPr>
        <w:t>Listener</w:t>
      </w:r>
      <w:r w:rsidR="00D9579E" w:rsidRPr="00EC2803">
        <w:rPr>
          <w:i/>
        </w:rPr>
        <w:t>:</w:t>
      </w:r>
      <w:r w:rsidR="00D9579E" w:rsidRPr="00EC2803">
        <w:rPr>
          <w:i/>
        </w:rPr>
        <w:tab/>
      </w:r>
      <w:r w:rsidR="00150AB1">
        <w:t xml:space="preserve">Oh </w:t>
      </w:r>
      <w:proofErr w:type="gramStart"/>
      <w:r w:rsidR="00150AB1">
        <w:t>my gosh</w:t>
      </w:r>
      <w:proofErr w:type="gramEnd"/>
      <w:r w:rsidR="00150AB1">
        <w:t>, and you were on an international flight</w:t>
      </w:r>
      <w:r w:rsidR="00ED66F2">
        <w:t xml:space="preserve">.  </w:t>
      </w:r>
    </w:p>
    <w:p w14:paraId="509A6526" w14:textId="77777777" w:rsidR="00D9579E" w:rsidRDefault="00D9579E" w:rsidP="00D9579E">
      <w:pPr>
        <w:ind w:left="2160" w:hanging="2160"/>
      </w:pPr>
    </w:p>
    <w:p w14:paraId="4E274C87" w14:textId="77777777" w:rsidR="00D9579E" w:rsidRDefault="00CD5436" w:rsidP="00D9579E">
      <w:pPr>
        <w:ind w:left="2160" w:hanging="2160"/>
      </w:pPr>
      <w:r>
        <w:rPr>
          <w:i/>
        </w:rPr>
        <w:t>Speaker</w:t>
      </w:r>
      <w:r w:rsidR="00D9579E">
        <w:rPr>
          <w:i/>
        </w:rPr>
        <w:t>:</w:t>
      </w:r>
      <w:r w:rsidR="00D9579E">
        <w:rPr>
          <w:i/>
        </w:rPr>
        <w:tab/>
      </w:r>
      <w:r w:rsidR="00150AB1">
        <w:t>Yeah, so I said – well, I said then they shouldn’t even offer it</w:t>
      </w:r>
      <w:r w:rsidR="00ED66F2">
        <w:t xml:space="preserve">.  </w:t>
      </w:r>
      <w:r w:rsidR="00D9579E">
        <w:t xml:space="preserve"> </w:t>
      </w:r>
    </w:p>
    <w:p w14:paraId="54AFBC32" w14:textId="77777777" w:rsidR="00D9579E" w:rsidRDefault="00D9579E" w:rsidP="00D9579E">
      <w:pPr>
        <w:ind w:left="2160" w:hanging="2160"/>
      </w:pPr>
    </w:p>
    <w:p w14:paraId="74D3AC3E" w14:textId="77777777" w:rsidR="00D9579E" w:rsidRDefault="00CD5436" w:rsidP="00D9579E">
      <w:pPr>
        <w:ind w:left="2160" w:hanging="2160"/>
      </w:pPr>
      <w:r>
        <w:rPr>
          <w:i/>
        </w:rPr>
        <w:t>Listener</w:t>
      </w:r>
      <w:r w:rsidR="00D9579E" w:rsidRPr="00EC2803">
        <w:rPr>
          <w:i/>
        </w:rPr>
        <w:t>:</w:t>
      </w:r>
      <w:r w:rsidR="00D9579E" w:rsidRPr="00EC2803">
        <w:rPr>
          <w:i/>
        </w:rPr>
        <w:tab/>
      </w:r>
      <w:r w:rsidR="00EB1CD3">
        <w:t>Oh yeah</w:t>
      </w:r>
      <w:r w:rsidR="00ED66F2">
        <w:t xml:space="preserve">.  </w:t>
      </w:r>
    </w:p>
    <w:p w14:paraId="7783BDCE" w14:textId="77777777" w:rsidR="00D9579E" w:rsidRDefault="00D9579E" w:rsidP="00D9579E">
      <w:pPr>
        <w:ind w:left="2160" w:hanging="2160"/>
      </w:pPr>
    </w:p>
    <w:p w14:paraId="14158EA3" w14:textId="77777777" w:rsidR="00D9579E" w:rsidRDefault="00CD5436" w:rsidP="00D9579E">
      <w:pPr>
        <w:ind w:left="2160" w:hanging="2160"/>
      </w:pPr>
      <w:r>
        <w:rPr>
          <w:i/>
        </w:rPr>
        <w:t>Speaker</w:t>
      </w:r>
      <w:r w:rsidR="00D9579E">
        <w:rPr>
          <w:i/>
        </w:rPr>
        <w:t>:</w:t>
      </w:r>
      <w:r w:rsidR="00D9579E">
        <w:rPr>
          <w:i/>
        </w:rPr>
        <w:tab/>
      </w:r>
      <w:r w:rsidR="00EB1CD3">
        <w:t>So, I was like thank God we didn’t all swipe our cards</w:t>
      </w:r>
      <w:r w:rsidR="00ED66F2">
        <w:t xml:space="preserve">.  </w:t>
      </w:r>
      <w:r w:rsidR="00EB1CD3">
        <w:t>So I said, there’s these three movies that I don’t even want to watch, so this was – this was just a big waste, basically</w:t>
      </w:r>
      <w:r w:rsidR="00ED66F2">
        <w:t xml:space="preserve">.  </w:t>
      </w:r>
      <w:r w:rsidR="00D9579E">
        <w:t xml:space="preserve"> </w:t>
      </w:r>
    </w:p>
    <w:p w14:paraId="1A0DAE00" w14:textId="77777777" w:rsidR="00D9579E" w:rsidRDefault="00D9579E" w:rsidP="00D9579E">
      <w:pPr>
        <w:ind w:left="2160" w:hanging="2160"/>
      </w:pPr>
    </w:p>
    <w:p w14:paraId="19D904FA" w14:textId="77777777" w:rsidR="00D9579E" w:rsidRDefault="00CD5436" w:rsidP="00D9579E">
      <w:pPr>
        <w:ind w:left="2160" w:hanging="2160"/>
      </w:pPr>
      <w:r>
        <w:rPr>
          <w:i/>
        </w:rPr>
        <w:lastRenderedPageBreak/>
        <w:t>Listener</w:t>
      </w:r>
      <w:r w:rsidR="00D9579E" w:rsidRPr="00EC2803">
        <w:rPr>
          <w:i/>
        </w:rPr>
        <w:t>:</w:t>
      </w:r>
      <w:r w:rsidR="00D9579E" w:rsidRPr="00EC2803">
        <w:rPr>
          <w:i/>
        </w:rPr>
        <w:tab/>
      </w:r>
      <w:r w:rsidR="00297BD7">
        <w:t>Did your husband comment</w:t>
      </w:r>
      <w:r w:rsidR="00ED66F2">
        <w:t xml:space="preserve">?  </w:t>
      </w:r>
      <w:r w:rsidR="00297BD7">
        <w:t>Did either one of you comment to anybody about that and express</w:t>
      </w:r>
      <w:r w:rsidR="00ED66F2">
        <w:t xml:space="preserve">?  </w:t>
      </w:r>
    </w:p>
    <w:p w14:paraId="35A0AF88" w14:textId="77777777" w:rsidR="00D9579E" w:rsidRDefault="00D9579E" w:rsidP="00D9579E">
      <w:pPr>
        <w:ind w:left="2160" w:hanging="2160"/>
      </w:pPr>
    </w:p>
    <w:p w14:paraId="707ABD89" w14:textId="77777777" w:rsidR="00D9579E" w:rsidRDefault="00CD5436" w:rsidP="00D9579E">
      <w:pPr>
        <w:ind w:left="2160" w:hanging="2160"/>
      </w:pPr>
      <w:r>
        <w:rPr>
          <w:i/>
        </w:rPr>
        <w:t>Speaker</w:t>
      </w:r>
      <w:r w:rsidR="00D9579E">
        <w:rPr>
          <w:i/>
        </w:rPr>
        <w:t>:</w:t>
      </w:r>
      <w:r w:rsidR="00D9579E">
        <w:rPr>
          <w:i/>
        </w:rPr>
        <w:tab/>
      </w:r>
      <w:r w:rsidR="00297BD7">
        <w:t>Well, when a flight attendant came around I did</w:t>
      </w:r>
      <w:r w:rsidR="00ED66F2">
        <w:t xml:space="preserve">.  </w:t>
      </w:r>
      <w:r w:rsidR="00297BD7">
        <w:t>She says – she was like, “I’m sorry</w:t>
      </w:r>
      <w:r w:rsidR="00ED66F2">
        <w:t xml:space="preserve">.”  </w:t>
      </w:r>
      <w:r w:rsidR="00297BD7">
        <w:t>She goes, “Yeah, once you’re – again – a mile away from shore, only the movies work</w:t>
      </w:r>
      <w:r w:rsidR="00ED66F2">
        <w:t xml:space="preserve">.”  </w:t>
      </w:r>
      <w:r w:rsidR="00297BD7">
        <w:t>She said only I could call DIRECTV and take it up with them</w:t>
      </w:r>
      <w:r w:rsidR="00ED66F2">
        <w:t xml:space="preserve">.  </w:t>
      </w:r>
    </w:p>
    <w:p w14:paraId="2FC61566" w14:textId="77777777" w:rsidR="00D9579E" w:rsidRDefault="00D9579E" w:rsidP="00D9579E">
      <w:pPr>
        <w:ind w:left="2160" w:hanging="2160"/>
      </w:pPr>
    </w:p>
    <w:p w14:paraId="5D2FC1CB" w14:textId="77777777" w:rsidR="00D9579E" w:rsidRDefault="00CD5436" w:rsidP="00D9579E">
      <w:pPr>
        <w:ind w:left="2160" w:hanging="2160"/>
      </w:pPr>
      <w:r>
        <w:rPr>
          <w:i/>
        </w:rPr>
        <w:t>Listener</w:t>
      </w:r>
      <w:r w:rsidR="00D9579E" w:rsidRPr="00EC2803">
        <w:rPr>
          <w:i/>
        </w:rPr>
        <w:t>:</w:t>
      </w:r>
      <w:r w:rsidR="00D9579E" w:rsidRPr="00EC2803">
        <w:rPr>
          <w:i/>
        </w:rPr>
        <w:tab/>
      </w:r>
      <w:r w:rsidR="00297BD7">
        <w:t>Oh my goodness</w:t>
      </w:r>
      <w:r w:rsidR="00ED66F2">
        <w:t xml:space="preserve">.  </w:t>
      </w:r>
    </w:p>
    <w:p w14:paraId="0C2A7D7D" w14:textId="77777777" w:rsidR="00D9579E" w:rsidRDefault="00D9579E" w:rsidP="00D9579E">
      <w:pPr>
        <w:ind w:left="2160" w:hanging="2160"/>
      </w:pPr>
    </w:p>
    <w:p w14:paraId="551CD7BC" w14:textId="77777777" w:rsidR="00D9579E" w:rsidRDefault="00CD5436" w:rsidP="00D9579E">
      <w:pPr>
        <w:ind w:left="2160" w:hanging="2160"/>
      </w:pPr>
      <w:r>
        <w:rPr>
          <w:i/>
        </w:rPr>
        <w:t>Speaker</w:t>
      </w:r>
      <w:r w:rsidR="00D9579E">
        <w:rPr>
          <w:i/>
        </w:rPr>
        <w:t>:</w:t>
      </w:r>
      <w:r w:rsidR="00D9579E">
        <w:rPr>
          <w:i/>
        </w:rPr>
        <w:tab/>
      </w:r>
      <w:r w:rsidR="00297BD7">
        <w:t xml:space="preserve">Yeah, but I feel like </w:t>
      </w:r>
      <w:r w:rsidR="00EF0774">
        <w:t xml:space="preserve">if </w:t>
      </w:r>
      <w:r w:rsidR="00297BD7">
        <w:t xml:space="preserve">they’re </w:t>
      </w:r>
      <w:r w:rsidR="00EF0774">
        <w:t>using DIRECTV service, you should know about it</w:t>
      </w:r>
      <w:r w:rsidR="00ED66F2">
        <w:t xml:space="preserve">.  </w:t>
      </w:r>
      <w:r w:rsidR="00EF0774">
        <w:t>You should have an answer</w:t>
      </w:r>
      <w:r w:rsidR="00ED66F2">
        <w:t xml:space="preserve">.  </w:t>
      </w:r>
      <w:r w:rsidR="00B0015B">
        <w:t>Luckily</w:t>
      </w:r>
      <w:r w:rsidR="00EF0774">
        <w:t>, I had my portable DVD player which I brought on the plane with me for my son</w:t>
      </w:r>
      <w:r w:rsidR="00ED66F2">
        <w:t xml:space="preserve">.  </w:t>
      </w:r>
      <w:r w:rsidR="00EF0774">
        <w:t>So, he was entert</w:t>
      </w:r>
      <w:r w:rsidR="00627C37">
        <w:t>ained, so that was a big thing that he was happy.</w:t>
      </w:r>
    </w:p>
    <w:p w14:paraId="4E8D3165" w14:textId="77777777" w:rsidR="00D9579E" w:rsidRDefault="00D9579E" w:rsidP="00D9579E">
      <w:pPr>
        <w:ind w:left="2160" w:hanging="2160"/>
      </w:pPr>
    </w:p>
    <w:p w14:paraId="19ACD153" w14:textId="77777777" w:rsidR="00D9579E" w:rsidRDefault="00CD5436" w:rsidP="00D9579E">
      <w:pPr>
        <w:ind w:left="2160" w:hanging="2160"/>
      </w:pPr>
      <w:r>
        <w:rPr>
          <w:i/>
        </w:rPr>
        <w:t>Listener</w:t>
      </w:r>
      <w:r w:rsidR="00D9579E" w:rsidRPr="00EC2803">
        <w:rPr>
          <w:i/>
        </w:rPr>
        <w:t>:</w:t>
      </w:r>
      <w:r w:rsidR="00D9579E" w:rsidRPr="00EC2803">
        <w:rPr>
          <w:i/>
        </w:rPr>
        <w:tab/>
      </w:r>
      <w:r w:rsidR="00627C37">
        <w:t>Yeah, I can picture that</w:t>
      </w:r>
      <w:r w:rsidR="00ED66F2">
        <w:t xml:space="preserve">.  </w:t>
      </w:r>
      <w:r w:rsidR="00C843C1">
        <w:t>Keep him happy</w:t>
      </w:r>
      <w:r w:rsidR="00ED66F2">
        <w:t xml:space="preserve">.  </w:t>
      </w:r>
    </w:p>
    <w:p w14:paraId="15E72AA2" w14:textId="77777777" w:rsidR="00D9579E" w:rsidRDefault="00D9579E" w:rsidP="00D9579E">
      <w:pPr>
        <w:ind w:left="2160" w:hanging="2160"/>
      </w:pPr>
    </w:p>
    <w:p w14:paraId="605B3548" w14:textId="77777777" w:rsidR="00D9579E" w:rsidRDefault="00CD5436" w:rsidP="00D9579E">
      <w:pPr>
        <w:ind w:left="2160" w:hanging="2160"/>
      </w:pPr>
      <w:r>
        <w:rPr>
          <w:i/>
        </w:rPr>
        <w:t>Speaker</w:t>
      </w:r>
      <w:r w:rsidR="00D9579E">
        <w:rPr>
          <w:i/>
        </w:rPr>
        <w:t>:</w:t>
      </w:r>
      <w:r w:rsidR="00D9579E">
        <w:rPr>
          <w:i/>
        </w:rPr>
        <w:tab/>
      </w:r>
      <w:r w:rsidR="00C843C1">
        <w:t>So, during the flight, we did hit like a little bit of turbulence – some bumps along the way, and the pilot made a few announcements</w:t>
      </w:r>
      <w:r w:rsidR="00ED66F2">
        <w:t xml:space="preserve">.  </w:t>
      </w:r>
      <w:r w:rsidR="00C843C1">
        <w:t>You know, “Keep your seatbelts on</w:t>
      </w:r>
      <w:r w:rsidR="00ED66F2">
        <w:t xml:space="preserve">.  </w:t>
      </w:r>
      <w:r w:rsidR="00C843C1">
        <w:t>We are going over some bumpy patches,” but it was nothing</w:t>
      </w:r>
      <w:r w:rsidR="00D9579E">
        <w:t xml:space="preserve"> </w:t>
      </w:r>
      <w:r w:rsidR="00C843C1">
        <w:t>that we couldn’t handle, and nothing out of the ordinary</w:t>
      </w:r>
      <w:r w:rsidR="00ED66F2">
        <w:t xml:space="preserve">.  </w:t>
      </w:r>
      <w:r w:rsidR="00EF372D">
        <w:t>So we just – about – I would say two hours into the flight – it’s supposed to be like a four hour flight, I believe</w:t>
      </w:r>
      <w:r w:rsidR="00ED66F2">
        <w:t xml:space="preserve">.  </w:t>
      </w:r>
      <w:r w:rsidR="00EF372D">
        <w:t xml:space="preserve">He told us that we’d be landing – estimated arrival time was </w:t>
      </w:r>
      <w:proofErr w:type="spellStart"/>
      <w:r w:rsidR="00EF372D">
        <w:t>gonna</w:t>
      </w:r>
      <w:proofErr w:type="spellEnd"/>
      <w:r w:rsidR="00EF372D">
        <w:t xml:space="preserve"> be about 4:00</w:t>
      </w:r>
      <w:r w:rsidR="00ED66F2">
        <w:t xml:space="preserve">.  </w:t>
      </w:r>
      <w:r w:rsidR="00EF372D">
        <w:t xml:space="preserve">So, </w:t>
      </w:r>
      <w:r w:rsidR="007E7508">
        <w:t>I’m thinking, “Wow, we were supposed to originally land at 2:30</w:t>
      </w:r>
      <w:r w:rsidR="00ED66F2">
        <w:t xml:space="preserve">.  </w:t>
      </w:r>
      <w:r w:rsidR="007E7508">
        <w:t>Now we’re landing at 4:00</w:t>
      </w:r>
      <w:r w:rsidR="00ED66F2">
        <w:t xml:space="preserve">.  </w:t>
      </w:r>
      <w:r w:rsidR="007E7508">
        <w:t>We’ve lost a big chunk of the day</w:t>
      </w:r>
      <w:r w:rsidR="00ED66F2">
        <w:t xml:space="preserve">.”  </w:t>
      </w:r>
      <w:r w:rsidR="007E7508">
        <w:t>So that was very upsetting to me</w:t>
      </w:r>
      <w:r w:rsidR="00ED66F2">
        <w:t xml:space="preserve">.  </w:t>
      </w:r>
      <w:r w:rsidR="007E7508">
        <w:t>Because I know once you land, you have to go through customs</w:t>
      </w:r>
      <w:r w:rsidR="00ED66F2">
        <w:t xml:space="preserve">.  </w:t>
      </w:r>
      <w:r w:rsidR="007E7508">
        <w:t>I’m thinking, oh my God, we still have to go through customs</w:t>
      </w:r>
      <w:r w:rsidR="00ED66F2">
        <w:t xml:space="preserve">.  </w:t>
      </w:r>
      <w:r w:rsidR="0023185D">
        <w:t>Who knows when we’re going to get to the hotel</w:t>
      </w:r>
      <w:r w:rsidR="00ED66F2">
        <w:t xml:space="preserve">?  </w:t>
      </w:r>
      <w:r w:rsidR="0023185D">
        <w:t>So that’s what was going through my head at that point</w:t>
      </w:r>
      <w:r w:rsidR="00ED66F2">
        <w:t xml:space="preserve">.  </w:t>
      </w:r>
      <w:r w:rsidR="0023185D">
        <w:t>Also, I’d say about an hour before we did land, they walked around and they handed out custom forms for the Dominican Republic</w:t>
      </w:r>
      <w:r w:rsidR="00ED66F2">
        <w:t xml:space="preserve">.  </w:t>
      </w:r>
      <w:r w:rsidR="009864A2">
        <w:t xml:space="preserve">So, I went ahead and I filled that out, I guess, you know, for your passport </w:t>
      </w:r>
      <w:r w:rsidR="005B0256">
        <w:t xml:space="preserve">information – all </w:t>
      </w:r>
      <w:proofErr w:type="gramStart"/>
      <w:r w:rsidR="005B0256">
        <w:t>that</w:t>
      </w:r>
      <w:proofErr w:type="gramEnd"/>
      <w:r w:rsidR="005B0256">
        <w:t xml:space="preserve"> stuff</w:t>
      </w:r>
      <w:r w:rsidR="00ED66F2">
        <w:t xml:space="preserve">.  </w:t>
      </w:r>
      <w:r w:rsidR="0036108C">
        <w:t>Around that time, too, they did come and ask if anyone wanted another drink, and they were also walking around with cups of water</w:t>
      </w:r>
      <w:r w:rsidR="00ED66F2">
        <w:t xml:space="preserve">.  </w:t>
      </w:r>
      <w:r w:rsidR="00DC3CE0">
        <w:t>So, that was that</w:t>
      </w:r>
      <w:r w:rsidR="00ED66F2">
        <w:t xml:space="preserve">.  </w:t>
      </w:r>
      <w:r w:rsidR="00DC3CE0">
        <w:t>They weren’t selling us snacks at that point</w:t>
      </w:r>
      <w:r w:rsidR="00ED66F2">
        <w:t xml:space="preserve">.  </w:t>
      </w:r>
      <w:r w:rsidR="002850AD">
        <w:t xml:space="preserve">I did notice though, the air temperature throughout the flight – it would go from like hot </w:t>
      </w:r>
      <w:proofErr w:type="gramStart"/>
      <w:r w:rsidR="002850AD">
        <w:t>to</w:t>
      </w:r>
      <w:proofErr w:type="gramEnd"/>
      <w:r w:rsidR="002850AD">
        <w:t xml:space="preserve"> cold, hot to cold</w:t>
      </w:r>
      <w:r w:rsidR="00ED66F2">
        <w:t xml:space="preserve">.  </w:t>
      </w:r>
      <w:r w:rsidR="002850AD">
        <w:t>There was no in between</w:t>
      </w:r>
      <w:r w:rsidR="00ED66F2">
        <w:t xml:space="preserve">.  </w:t>
      </w:r>
      <w:r w:rsidR="002850AD">
        <w:t>So that was kind of upsetting</w:t>
      </w:r>
      <w:r w:rsidR="00ED66F2">
        <w:t xml:space="preserve">.  </w:t>
      </w:r>
      <w:r w:rsidR="002850AD">
        <w:t xml:space="preserve">I couldn’t get </w:t>
      </w:r>
      <w:r w:rsidR="003F41C1">
        <w:t>comfortable, basically</w:t>
      </w:r>
      <w:r w:rsidR="00ED66F2">
        <w:t xml:space="preserve">.  </w:t>
      </w:r>
      <w:r w:rsidR="003F41C1">
        <w:t>I would have my jacket on, then I would take it off</w:t>
      </w:r>
      <w:r w:rsidR="00ED66F2">
        <w:t xml:space="preserve">.  </w:t>
      </w:r>
      <w:r w:rsidR="00032BAA">
        <w:t>It just wasn’t really an even temperature</w:t>
      </w:r>
      <w:r w:rsidR="00ED66F2">
        <w:t xml:space="preserve">.  </w:t>
      </w:r>
      <w:r w:rsidR="00171583">
        <w:t>My husband asked one of the flight attendants if there was anything they could do, and she says no, the pilot controls it, which – who knows if that’s true or not</w:t>
      </w:r>
      <w:r w:rsidR="00ED66F2">
        <w:t xml:space="preserve">.  </w:t>
      </w:r>
      <w:r w:rsidR="0000479A">
        <w:t xml:space="preserve">You just don’t </w:t>
      </w:r>
      <w:r w:rsidR="0000479A">
        <w:lastRenderedPageBreak/>
        <w:t>know</w:t>
      </w:r>
      <w:r w:rsidR="00ED66F2">
        <w:t xml:space="preserve">.  </w:t>
      </w:r>
      <w:r w:rsidR="0000479A">
        <w:t xml:space="preserve">You don’t know if they don’t – if </w:t>
      </w:r>
      <w:r w:rsidR="00B0015B">
        <w:t>they’re</w:t>
      </w:r>
      <w:r w:rsidR="0000479A">
        <w:t xml:space="preserve"> just being lazy, they don’t want to ask</w:t>
      </w:r>
      <w:r w:rsidR="00ED66F2">
        <w:t xml:space="preserve">.  </w:t>
      </w:r>
    </w:p>
    <w:p w14:paraId="26180059" w14:textId="77777777" w:rsidR="00D9579E" w:rsidRDefault="00D9579E" w:rsidP="00D9579E">
      <w:pPr>
        <w:ind w:left="2160" w:hanging="2160"/>
      </w:pPr>
    </w:p>
    <w:p w14:paraId="01D20D1C" w14:textId="77777777" w:rsidR="00D9579E" w:rsidRDefault="00CD5436" w:rsidP="00D9579E">
      <w:pPr>
        <w:ind w:left="2160" w:hanging="2160"/>
      </w:pPr>
      <w:r>
        <w:rPr>
          <w:i/>
        </w:rPr>
        <w:t>Listener</w:t>
      </w:r>
      <w:r w:rsidR="00D9579E" w:rsidRPr="00EC2803">
        <w:rPr>
          <w:i/>
        </w:rPr>
        <w:t>:</w:t>
      </w:r>
      <w:r w:rsidR="00D9579E" w:rsidRPr="00EC2803">
        <w:rPr>
          <w:i/>
        </w:rPr>
        <w:tab/>
      </w:r>
      <w:r w:rsidR="00862EF6">
        <w:t>Right</w:t>
      </w:r>
      <w:r w:rsidR="00ED66F2">
        <w:t xml:space="preserve">.  </w:t>
      </w:r>
      <w:r w:rsidR="00862EF6">
        <w:t>Right</w:t>
      </w:r>
      <w:r w:rsidR="00ED66F2">
        <w:t xml:space="preserve">.  </w:t>
      </w:r>
      <w:r w:rsidR="00862EF6">
        <w:t>I had heard the same explanation before myself</w:t>
      </w:r>
      <w:r w:rsidR="00ED66F2">
        <w:t xml:space="preserve">.  </w:t>
      </w:r>
      <w:r w:rsidR="00862EF6">
        <w:t>I don’t know really how it works, but yes</w:t>
      </w:r>
      <w:r w:rsidR="00ED66F2">
        <w:t xml:space="preserve">.  </w:t>
      </w:r>
      <w:r w:rsidR="00D9579E">
        <w:t xml:space="preserve"> </w:t>
      </w:r>
    </w:p>
    <w:p w14:paraId="724D962E" w14:textId="77777777" w:rsidR="00D9579E" w:rsidRDefault="00D9579E" w:rsidP="00D9579E">
      <w:pPr>
        <w:ind w:left="2160" w:hanging="2160"/>
      </w:pPr>
    </w:p>
    <w:p w14:paraId="25874698" w14:textId="77777777" w:rsidR="00D9579E" w:rsidRDefault="00CD5436" w:rsidP="00D9579E">
      <w:pPr>
        <w:ind w:left="2160" w:hanging="2160"/>
      </w:pPr>
      <w:r>
        <w:rPr>
          <w:i/>
        </w:rPr>
        <w:t>Speaker</w:t>
      </w:r>
      <w:r w:rsidR="00D9579E">
        <w:rPr>
          <w:i/>
        </w:rPr>
        <w:t>:</w:t>
      </w:r>
      <w:r w:rsidR="00D9579E">
        <w:rPr>
          <w:i/>
        </w:rPr>
        <w:tab/>
      </w:r>
      <w:r w:rsidR="00234C35">
        <w:t>Yeah, and those little vents you have over the seat – that doesn’t really do much</w:t>
      </w:r>
      <w:r w:rsidR="00ED66F2">
        <w:t xml:space="preserve">.  </w:t>
      </w:r>
      <w:r w:rsidR="00776211">
        <w:t>So, we did – about a half hour before we were about to land, the pilot came on and he made an announcement, okay, “We’re so many miles away from Punta Cana</w:t>
      </w:r>
      <w:r w:rsidR="00ED66F2">
        <w:t xml:space="preserve">.  </w:t>
      </w:r>
      <w:r w:rsidR="00776211">
        <w:t xml:space="preserve">We’re </w:t>
      </w:r>
      <w:proofErr w:type="spellStart"/>
      <w:r w:rsidR="00776211">
        <w:t>gonna</w:t>
      </w:r>
      <w:proofErr w:type="spellEnd"/>
      <w:r w:rsidR="00776211">
        <w:t xml:space="preserve"> get ready to land</w:t>
      </w:r>
      <w:r w:rsidR="00ED66F2">
        <w:t xml:space="preserve">.”  </w:t>
      </w:r>
      <w:r w:rsidR="00776211">
        <w:t>They came around – the flight attendants – they collected garbage</w:t>
      </w:r>
      <w:r w:rsidR="00ED66F2">
        <w:t xml:space="preserve">.  </w:t>
      </w:r>
      <w:r w:rsidR="00776211">
        <w:t>They told us to move our seats back up – all that stuff</w:t>
      </w:r>
      <w:r w:rsidR="00ED66F2">
        <w:t xml:space="preserve">.  </w:t>
      </w:r>
      <w:r w:rsidR="00776211">
        <w:t>At that point, my son kept saying his ears were hurting him.</w:t>
      </w:r>
    </w:p>
    <w:p w14:paraId="51AC0491" w14:textId="77777777" w:rsidR="00D9579E" w:rsidRDefault="00D9579E" w:rsidP="00D9579E">
      <w:pPr>
        <w:ind w:left="2160" w:hanging="2160"/>
      </w:pPr>
    </w:p>
    <w:p w14:paraId="4F38163A" w14:textId="77777777" w:rsidR="00D9579E" w:rsidRDefault="00CD5436" w:rsidP="00D9579E">
      <w:pPr>
        <w:ind w:left="2160" w:hanging="2160"/>
      </w:pPr>
      <w:r>
        <w:rPr>
          <w:i/>
        </w:rPr>
        <w:t>Listener</w:t>
      </w:r>
      <w:r w:rsidR="00D9579E" w:rsidRPr="00EC2803">
        <w:rPr>
          <w:i/>
        </w:rPr>
        <w:t>:</w:t>
      </w:r>
      <w:r w:rsidR="00D9579E" w:rsidRPr="00EC2803">
        <w:rPr>
          <w:i/>
        </w:rPr>
        <w:tab/>
      </w:r>
      <w:r w:rsidR="006D262F">
        <w:t>How’d you deal with that</w:t>
      </w:r>
      <w:r w:rsidR="00ED66F2">
        <w:t xml:space="preserve">?  </w:t>
      </w:r>
    </w:p>
    <w:p w14:paraId="35B989F6" w14:textId="77777777" w:rsidR="00D9579E" w:rsidRDefault="00D9579E" w:rsidP="00D9579E">
      <w:pPr>
        <w:ind w:left="2160" w:hanging="2160"/>
      </w:pPr>
    </w:p>
    <w:p w14:paraId="29EE6282" w14:textId="77777777" w:rsidR="00D9579E" w:rsidRDefault="00CD5436" w:rsidP="00D9579E">
      <w:pPr>
        <w:ind w:left="2160" w:hanging="2160"/>
      </w:pPr>
      <w:r>
        <w:rPr>
          <w:i/>
        </w:rPr>
        <w:t>Speaker</w:t>
      </w:r>
      <w:r w:rsidR="00D9579E">
        <w:rPr>
          <w:i/>
        </w:rPr>
        <w:t>:</w:t>
      </w:r>
      <w:r w:rsidR="00D9579E">
        <w:rPr>
          <w:i/>
        </w:rPr>
        <w:tab/>
      </w:r>
      <w:r w:rsidR="00504E0D">
        <w:t xml:space="preserve">Well, I gave him Tylenol, but I knew it wasn’t </w:t>
      </w:r>
      <w:proofErr w:type="spellStart"/>
      <w:r w:rsidR="00504E0D">
        <w:t>gonna</w:t>
      </w:r>
      <w:proofErr w:type="spellEnd"/>
      <w:r w:rsidR="00504E0D">
        <w:t xml:space="preserve"> </w:t>
      </w:r>
      <w:r w:rsidR="00F36558">
        <w:t>kick in</w:t>
      </w:r>
      <w:r w:rsidR="00ED66F2">
        <w:t xml:space="preserve">.  </w:t>
      </w:r>
      <w:r w:rsidR="00F36558">
        <w:t>That was the thing</w:t>
      </w:r>
      <w:r w:rsidR="00ED66F2">
        <w:t xml:space="preserve">.  </w:t>
      </w:r>
      <w:r w:rsidR="007A3D58">
        <w:t>So, I – he’s too young to – I know I’ll chew gum</w:t>
      </w:r>
      <w:r w:rsidR="00ED66F2">
        <w:t xml:space="preserve">.  </w:t>
      </w:r>
      <w:r w:rsidR="007A3D58">
        <w:t xml:space="preserve">He’s too young </w:t>
      </w:r>
      <w:r w:rsidR="00B0015B">
        <w:t>to</w:t>
      </w:r>
      <w:r w:rsidR="007A3D58">
        <w:t xml:space="preserve"> chew gum</w:t>
      </w:r>
      <w:r w:rsidR="00ED66F2">
        <w:t xml:space="preserve">.  </w:t>
      </w:r>
      <w:r w:rsidR="007A3D58">
        <w:t xml:space="preserve">So, I just kept telling him to swallow, swallow, </w:t>
      </w:r>
      <w:proofErr w:type="gramStart"/>
      <w:r w:rsidR="007A3D58">
        <w:t>swallow</w:t>
      </w:r>
      <w:proofErr w:type="gramEnd"/>
      <w:r w:rsidR="00ED66F2">
        <w:t xml:space="preserve">.  </w:t>
      </w:r>
      <w:r w:rsidR="007A3D58">
        <w:t>I was trying to show him the motion to swallow, but he was really – he was hysterical crying</w:t>
      </w:r>
      <w:r w:rsidR="00ED66F2">
        <w:t xml:space="preserve">.  </w:t>
      </w:r>
      <w:r w:rsidR="005E1E40">
        <w:t xml:space="preserve">There was like nothing to do to help him, and I </w:t>
      </w:r>
      <w:r w:rsidR="003A1FDD">
        <w:t>just felt horrible just seeing him in so much pain</w:t>
      </w:r>
      <w:r w:rsidR="00ED66F2">
        <w:t xml:space="preserve">.  </w:t>
      </w:r>
      <w:r w:rsidR="000A5C68">
        <w:t>I would give him water to sip on and just – it wasn’t relieving</w:t>
      </w:r>
      <w:r w:rsidR="00ED66F2">
        <w:t xml:space="preserve">.  </w:t>
      </w:r>
      <w:r w:rsidR="000A5C68">
        <w:t>So, the whole time that we w</w:t>
      </w:r>
      <w:r w:rsidR="00013A5F">
        <w:t>ere – the plane was going down,</w:t>
      </w:r>
      <w:r w:rsidR="000A5C68">
        <w:t xml:space="preserve"> he was just screaming his head off</w:t>
      </w:r>
      <w:r w:rsidR="00ED66F2">
        <w:t xml:space="preserve">.  </w:t>
      </w:r>
      <w:r w:rsidR="00887D79">
        <w:t>I was upset that no one came over, either, to see if we needed anything – if he was okay</w:t>
      </w:r>
      <w:r w:rsidR="00ED66F2">
        <w:t xml:space="preserve">.  </w:t>
      </w:r>
      <w:r w:rsidR="00D9579E">
        <w:t xml:space="preserve"> </w:t>
      </w:r>
    </w:p>
    <w:p w14:paraId="3945DB49" w14:textId="77777777" w:rsidR="00D9579E" w:rsidRDefault="00D9579E" w:rsidP="00D9579E">
      <w:pPr>
        <w:ind w:left="2160" w:hanging="2160"/>
      </w:pPr>
    </w:p>
    <w:p w14:paraId="47FA52FD" w14:textId="77777777" w:rsidR="00D9579E" w:rsidRDefault="00CD5436" w:rsidP="00D9579E">
      <w:pPr>
        <w:ind w:left="2160" w:hanging="2160"/>
      </w:pPr>
      <w:r>
        <w:rPr>
          <w:i/>
        </w:rPr>
        <w:t>Listener</w:t>
      </w:r>
      <w:r w:rsidR="00D9579E" w:rsidRPr="00EC2803">
        <w:rPr>
          <w:i/>
        </w:rPr>
        <w:t>:</w:t>
      </w:r>
      <w:r w:rsidR="00D9579E" w:rsidRPr="00EC2803">
        <w:rPr>
          <w:i/>
        </w:rPr>
        <w:tab/>
      </w:r>
      <w:r w:rsidR="00A94079">
        <w:t>Oh, you mean no flight attendants came</w:t>
      </w:r>
      <w:r w:rsidR="00D9579E">
        <w:t xml:space="preserve"> </w:t>
      </w:r>
      <w:r w:rsidR="00A94079">
        <w:t xml:space="preserve">to – </w:t>
      </w:r>
    </w:p>
    <w:p w14:paraId="694E9B16" w14:textId="77777777" w:rsidR="00D9579E" w:rsidRDefault="00D9579E" w:rsidP="00D9579E">
      <w:pPr>
        <w:ind w:left="2160" w:hanging="2160"/>
      </w:pPr>
    </w:p>
    <w:p w14:paraId="07A07968" w14:textId="77777777" w:rsidR="00D9579E" w:rsidRDefault="00CD5436" w:rsidP="00D9579E">
      <w:pPr>
        <w:ind w:left="2160" w:hanging="2160"/>
      </w:pPr>
      <w:r>
        <w:rPr>
          <w:i/>
        </w:rPr>
        <w:t>Speaker</w:t>
      </w:r>
      <w:r w:rsidR="00D9579E">
        <w:rPr>
          <w:i/>
        </w:rPr>
        <w:t>:</w:t>
      </w:r>
      <w:r w:rsidR="00D9579E">
        <w:rPr>
          <w:i/>
        </w:rPr>
        <w:tab/>
      </w:r>
      <w:r w:rsidR="00A94079">
        <w:t>Right, right</w:t>
      </w:r>
      <w:r w:rsidR="00ED66F2">
        <w:t xml:space="preserve">.  </w:t>
      </w:r>
      <w:r w:rsidR="00A94079">
        <w:t>I thought they would come over and say, “Hey, is there anything we could get you to make him more comfortable</w:t>
      </w:r>
      <w:r w:rsidR="00ED66F2">
        <w:t xml:space="preserve">?”  </w:t>
      </w:r>
      <w:r w:rsidR="00D9579E">
        <w:t xml:space="preserve"> </w:t>
      </w:r>
    </w:p>
    <w:p w14:paraId="325E392A" w14:textId="77777777" w:rsidR="00D9579E" w:rsidRDefault="00D9579E" w:rsidP="00D9579E">
      <w:pPr>
        <w:ind w:left="2160" w:hanging="2160"/>
      </w:pPr>
    </w:p>
    <w:p w14:paraId="63C3C471" w14:textId="77777777" w:rsidR="00D9579E" w:rsidRDefault="00CD5436" w:rsidP="00D9579E">
      <w:pPr>
        <w:ind w:left="2160" w:hanging="2160"/>
      </w:pPr>
      <w:r>
        <w:rPr>
          <w:i/>
        </w:rPr>
        <w:t>Listener</w:t>
      </w:r>
      <w:r w:rsidR="00D9579E" w:rsidRPr="00EC2803">
        <w:rPr>
          <w:i/>
        </w:rPr>
        <w:t>:</w:t>
      </w:r>
      <w:r w:rsidR="00D9579E" w:rsidRPr="00EC2803">
        <w:rPr>
          <w:i/>
        </w:rPr>
        <w:tab/>
      </w:r>
      <w:r w:rsidR="00C82AD1">
        <w:t xml:space="preserve">Yeah, you just had to face it </w:t>
      </w:r>
      <w:r w:rsidR="005D0DE6">
        <w:t>on your own.</w:t>
      </w:r>
    </w:p>
    <w:p w14:paraId="68540820" w14:textId="77777777" w:rsidR="00D9579E" w:rsidRDefault="00D9579E" w:rsidP="00D9579E">
      <w:pPr>
        <w:ind w:left="2160" w:hanging="2160"/>
      </w:pPr>
    </w:p>
    <w:p w14:paraId="7AC8B519" w14:textId="77777777" w:rsidR="00D9579E" w:rsidRDefault="00CD5436" w:rsidP="00D9579E">
      <w:pPr>
        <w:ind w:left="2160" w:hanging="2160"/>
      </w:pPr>
      <w:r>
        <w:rPr>
          <w:i/>
        </w:rPr>
        <w:t>Speaker</w:t>
      </w:r>
      <w:r w:rsidR="00D9579E">
        <w:rPr>
          <w:i/>
        </w:rPr>
        <w:t>:</w:t>
      </w:r>
      <w:r w:rsidR="00D9579E">
        <w:rPr>
          <w:i/>
        </w:rPr>
        <w:tab/>
      </w:r>
      <w:r w:rsidR="005D0DE6">
        <w:t>Yeah, basically</w:t>
      </w:r>
      <w:r w:rsidR="00ED66F2">
        <w:t xml:space="preserve">.  </w:t>
      </w:r>
      <w:r w:rsidR="001B3681">
        <w:t>So, we got through it</w:t>
      </w:r>
      <w:r w:rsidR="00ED66F2">
        <w:t xml:space="preserve">.  </w:t>
      </w:r>
      <w:r w:rsidR="001B3681">
        <w:t>We landed</w:t>
      </w:r>
      <w:r w:rsidR="00ED66F2">
        <w:t xml:space="preserve">.  </w:t>
      </w:r>
      <w:r w:rsidR="001B3681">
        <w:t>Luckily, we landed, and after we landed we were probably off the plane about five minutes after</w:t>
      </w:r>
      <w:r w:rsidR="00ED66F2">
        <w:t xml:space="preserve">.  </w:t>
      </w:r>
      <w:r w:rsidR="00191883">
        <w:t>We took everything out of the overhead compartments</w:t>
      </w:r>
      <w:r w:rsidR="00ED66F2">
        <w:t xml:space="preserve">.  </w:t>
      </w:r>
    </w:p>
    <w:p w14:paraId="00D87B7E" w14:textId="77777777" w:rsidR="00D9579E" w:rsidRDefault="00D9579E" w:rsidP="00D9579E">
      <w:pPr>
        <w:ind w:left="2160" w:hanging="2160"/>
      </w:pPr>
    </w:p>
    <w:p w14:paraId="0C064A8C" w14:textId="77777777" w:rsidR="00D9579E" w:rsidRDefault="00CD5436" w:rsidP="00D9579E">
      <w:pPr>
        <w:ind w:left="2160" w:hanging="2160"/>
      </w:pPr>
      <w:r>
        <w:rPr>
          <w:i/>
        </w:rPr>
        <w:t>Listener</w:t>
      </w:r>
      <w:r w:rsidR="00D9579E" w:rsidRPr="00EC2803">
        <w:rPr>
          <w:i/>
        </w:rPr>
        <w:t>:</w:t>
      </w:r>
      <w:r w:rsidR="00D9579E" w:rsidRPr="00EC2803">
        <w:rPr>
          <w:i/>
        </w:rPr>
        <w:tab/>
      </w:r>
      <w:r w:rsidR="00191883">
        <w:t>What was – getting off the plane, what was that experience like</w:t>
      </w:r>
      <w:r w:rsidR="00ED66F2">
        <w:t xml:space="preserve">?  </w:t>
      </w:r>
      <w:r w:rsidR="00191883">
        <w:t xml:space="preserve">Can you – </w:t>
      </w:r>
      <w:r w:rsidR="00D9579E">
        <w:t xml:space="preserve"> </w:t>
      </w:r>
    </w:p>
    <w:p w14:paraId="6866920F" w14:textId="77777777" w:rsidR="00D9579E" w:rsidRDefault="00D9579E" w:rsidP="00D9579E">
      <w:pPr>
        <w:ind w:left="2160" w:hanging="2160"/>
      </w:pPr>
    </w:p>
    <w:p w14:paraId="41FE2D71" w14:textId="77777777" w:rsidR="00D9579E" w:rsidRDefault="00CD5436" w:rsidP="00D9579E">
      <w:pPr>
        <w:ind w:left="2160" w:hanging="2160"/>
      </w:pPr>
      <w:r>
        <w:rPr>
          <w:i/>
        </w:rPr>
        <w:t>Speaker</w:t>
      </w:r>
      <w:r w:rsidR="00D9579E">
        <w:rPr>
          <w:i/>
        </w:rPr>
        <w:t>:</w:t>
      </w:r>
      <w:r w:rsidR="00D9579E">
        <w:rPr>
          <w:i/>
        </w:rPr>
        <w:tab/>
      </w:r>
      <w:r w:rsidR="00191883">
        <w:t>That was a struggle because, again, I had to get my son</w:t>
      </w:r>
      <w:r w:rsidR="00ED66F2">
        <w:t xml:space="preserve">.  </w:t>
      </w:r>
      <w:r w:rsidR="008D4319">
        <w:t>Someone had to hold him</w:t>
      </w:r>
      <w:r w:rsidR="00ED66F2">
        <w:t xml:space="preserve">.  </w:t>
      </w:r>
      <w:r w:rsidR="008D4319">
        <w:t>Then I had the diaper bag</w:t>
      </w:r>
      <w:r w:rsidR="00ED66F2">
        <w:t xml:space="preserve">.  </w:t>
      </w:r>
      <w:r w:rsidR="008D4319">
        <w:t>We had the two carry-</w:t>
      </w:r>
      <w:r w:rsidR="008D4319">
        <w:lastRenderedPageBreak/>
        <w:t>ons</w:t>
      </w:r>
      <w:r w:rsidR="00ED66F2">
        <w:t xml:space="preserve">.  </w:t>
      </w:r>
      <w:r w:rsidR="008D4319">
        <w:t>So, we’re trying to juggle everything</w:t>
      </w:r>
      <w:r w:rsidR="00ED66F2">
        <w:t xml:space="preserve">.  </w:t>
      </w:r>
      <w:r w:rsidR="008D4319">
        <w:t>Then we got off the plane, and we were waiting for them to bring us the stroller – one of the representatives</w:t>
      </w:r>
      <w:r w:rsidR="00ED66F2">
        <w:t xml:space="preserve">.  </w:t>
      </w:r>
      <w:r w:rsidR="008D4319">
        <w:t>So, we got the stroller</w:t>
      </w:r>
      <w:r w:rsidR="00ED66F2">
        <w:t xml:space="preserve">.  </w:t>
      </w:r>
      <w:r w:rsidR="008D4319">
        <w:t>We had to wait probably about – I’d say like seven minutes for the stroller.</w:t>
      </w:r>
    </w:p>
    <w:p w14:paraId="4F221E11" w14:textId="77777777" w:rsidR="00D9579E" w:rsidRDefault="00D9579E" w:rsidP="00D9579E">
      <w:pPr>
        <w:ind w:left="2160" w:hanging="2160"/>
      </w:pPr>
    </w:p>
    <w:p w14:paraId="6AE86018" w14:textId="77777777" w:rsidR="00D9579E" w:rsidRDefault="00CD5436" w:rsidP="00D9579E">
      <w:pPr>
        <w:ind w:left="2160" w:hanging="2160"/>
      </w:pPr>
      <w:r>
        <w:rPr>
          <w:i/>
        </w:rPr>
        <w:t>Listener</w:t>
      </w:r>
      <w:r w:rsidR="00D9579E" w:rsidRPr="00EC2803">
        <w:rPr>
          <w:i/>
        </w:rPr>
        <w:t>:</w:t>
      </w:r>
      <w:r w:rsidR="00D9579E" w:rsidRPr="00EC2803">
        <w:rPr>
          <w:i/>
        </w:rPr>
        <w:tab/>
      </w:r>
      <w:r w:rsidR="008D4319">
        <w:t xml:space="preserve">Oh, at the </w:t>
      </w:r>
      <w:r w:rsidR="00B0015B">
        <w:t>jet way</w:t>
      </w:r>
      <w:r w:rsidR="008D4319">
        <w:t xml:space="preserve"> before you actually – I know what you mean</w:t>
      </w:r>
      <w:r w:rsidR="00ED66F2">
        <w:t xml:space="preserve">.  </w:t>
      </w:r>
      <w:r w:rsidR="008D4319">
        <w:t>Yeah</w:t>
      </w:r>
      <w:r w:rsidR="00ED66F2">
        <w:t xml:space="preserve">.  </w:t>
      </w:r>
    </w:p>
    <w:p w14:paraId="6FBB6477" w14:textId="77777777" w:rsidR="00D9579E" w:rsidRDefault="00D9579E" w:rsidP="00D9579E">
      <w:pPr>
        <w:ind w:left="2160" w:hanging="2160"/>
      </w:pPr>
    </w:p>
    <w:p w14:paraId="030A0ADE" w14:textId="77777777" w:rsidR="00D9579E" w:rsidRDefault="00CD5436" w:rsidP="00D9579E">
      <w:pPr>
        <w:ind w:left="2160" w:hanging="2160"/>
      </w:pPr>
      <w:r>
        <w:rPr>
          <w:i/>
        </w:rPr>
        <w:t>Speaker</w:t>
      </w:r>
      <w:r w:rsidR="00D9579E">
        <w:rPr>
          <w:i/>
        </w:rPr>
        <w:t>:</w:t>
      </w:r>
      <w:r w:rsidR="00D9579E">
        <w:rPr>
          <w:i/>
        </w:rPr>
        <w:tab/>
      </w:r>
      <w:r w:rsidR="00975708">
        <w:t>Yeah, so we got the stroller</w:t>
      </w:r>
      <w:r w:rsidR="00ED66F2">
        <w:t xml:space="preserve">.  </w:t>
      </w:r>
      <w:r w:rsidR="00975708">
        <w:t>We proceeded – we stopped at the bathroom first</w:t>
      </w:r>
      <w:r w:rsidR="00ED66F2">
        <w:t xml:space="preserve">.  </w:t>
      </w:r>
      <w:r w:rsidR="00975708">
        <w:t>That was the first stop</w:t>
      </w:r>
      <w:r w:rsidR="00ED66F2">
        <w:t xml:space="preserve">.  </w:t>
      </w:r>
      <w:r w:rsidR="00975708">
        <w:t>And then, after that, we went to the customs area where we went through</w:t>
      </w:r>
      <w:r w:rsidR="00ED66F2">
        <w:t xml:space="preserve">.  </w:t>
      </w:r>
      <w:r w:rsidR="00975708">
        <w:t>We had to give them our passports and our documentation</w:t>
      </w:r>
      <w:r w:rsidR="00ED66F2">
        <w:t xml:space="preserve">.  </w:t>
      </w:r>
      <w:r w:rsidR="00975708">
        <w:t>You also have to pay a $10.00 entry fee into the Dominican Republic, which I’ve never in my life heard of</w:t>
      </w:r>
      <w:r w:rsidR="00ED66F2">
        <w:t xml:space="preserve">.  </w:t>
      </w:r>
      <w:r w:rsidR="00975708">
        <w:t>I don’t know where – I don’t even know where – it’s per person, also</w:t>
      </w:r>
      <w:r w:rsidR="00ED66F2">
        <w:t xml:space="preserve">.  </w:t>
      </w:r>
      <w:r w:rsidR="00975708">
        <w:t>Just to enter the country</w:t>
      </w:r>
      <w:r w:rsidR="00ED66F2">
        <w:t xml:space="preserve">.  </w:t>
      </w:r>
      <w:r w:rsidR="00975708">
        <w:t>Never in my life have I heard anything like that</w:t>
      </w:r>
      <w:r w:rsidR="00ED66F2">
        <w:t xml:space="preserve">.  </w:t>
      </w:r>
      <w:r w:rsidR="00007C7E">
        <w:t>So, I’m like, “Oh my God, $30.00 dollars</w:t>
      </w:r>
      <w:r w:rsidR="00ED66F2">
        <w:t xml:space="preserve">?  </w:t>
      </w:r>
      <w:r w:rsidR="00007C7E">
        <w:t>We just got off the plane</w:t>
      </w:r>
      <w:r w:rsidR="00ED66F2">
        <w:t xml:space="preserve">.”  </w:t>
      </w:r>
      <w:r w:rsidR="00D9579E">
        <w:t xml:space="preserve"> </w:t>
      </w:r>
    </w:p>
    <w:p w14:paraId="334F8DD6" w14:textId="77777777" w:rsidR="00D9579E" w:rsidRDefault="00D9579E" w:rsidP="00D9579E">
      <w:pPr>
        <w:ind w:left="2160" w:hanging="2160"/>
      </w:pPr>
    </w:p>
    <w:p w14:paraId="0E012483" w14:textId="77777777" w:rsidR="00D9579E" w:rsidRDefault="00CD5436" w:rsidP="00D9579E">
      <w:pPr>
        <w:ind w:left="2160" w:hanging="2160"/>
      </w:pPr>
      <w:r>
        <w:rPr>
          <w:i/>
        </w:rPr>
        <w:t>Listener</w:t>
      </w:r>
      <w:r w:rsidR="00D9579E" w:rsidRPr="00EC2803">
        <w:rPr>
          <w:i/>
        </w:rPr>
        <w:t>:</w:t>
      </w:r>
      <w:r w:rsidR="00D9579E" w:rsidRPr="00EC2803">
        <w:rPr>
          <w:i/>
        </w:rPr>
        <w:tab/>
      </w:r>
      <w:r w:rsidR="00AB4558">
        <w:t>Did you react in any way</w:t>
      </w:r>
      <w:r w:rsidR="00ED66F2">
        <w:t xml:space="preserve">?  </w:t>
      </w:r>
      <w:r w:rsidR="00AB4558">
        <w:t>What was – what else was going through your mind about that</w:t>
      </w:r>
      <w:r w:rsidR="00ED66F2">
        <w:t xml:space="preserve">?  </w:t>
      </w:r>
    </w:p>
    <w:p w14:paraId="5CE270EE" w14:textId="77777777" w:rsidR="00D9579E" w:rsidRDefault="00D9579E" w:rsidP="00D9579E">
      <w:pPr>
        <w:ind w:left="2160" w:hanging="2160"/>
      </w:pPr>
    </w:p>
    <w:p w14:paraId="76135544" w14:textId="77777777" w:rsidR="00D9579E" w:rsidRDefault="00CD5436" w:rsidP="00D9579E">
      <w:pPr>
        <w:ind w:left="2160" w:hanging="2160"/>
      </w:pPr>
      <w:r>
        <w:rPr>
          <w:i/>
        </w:rPr>
        <w:t>Speaker</w:t>
      </w:r>
      <w:r w:rsidR="00D9579E">
        <w:rPr>
          <w:i/>
        </w:rPr>
        <w:t>:</w:t>
      </w:r>
      <w:r w:rsidR="00D9579E">
        <w:rPr>
          <w:i/>
        </w:rPr>
        <w:tab/>
      </w:r>
      <w:r w:rsidR="00AB4558">
        <w:t>I said, “Where’s this $30.00 dollars going</w:t>
      </w:r>
      <w:r w:rsidR="00ED66F2">
        <w:t xml:space="preserve">?”  </w:t>
      </w:r>
      <w:r w:rsidR="00AB4558">
        <w:t>Like, it’s a very poor country</w:t>
      </w:r>
      <w:r w:rsidR="00ED66F2">
        <w:t xml:space="preserve">.  </w:t>
      </w:r>
      <w:r w:rsidR="00AB4558">
        <w:t>I said, “Is this going to feed someone’s child</w:t>
      </w:r>
      <w:r w:rsidR="00ED66F2">
        <w:t xml:space="preserve">?”  </w:t>
      </w:r>
      <w:r w:rsidR="00AB4558">
        <w:t>I couldn’t fathom it</w:t>
      </w:r>
      <w:r w:rsidR="00ED66F2">
        <w:t xml:space="preserve">.  </w:t>
      </w:r>
      <w:r w:rsidR="00AB4558">
        <w:t>I think they’re stealing our money</w:t>
      </w:r>
      <w:r w:rsidR="00ED66F2">
        <w:t xml:space="preserve">.  </w:t>
      </w:r>
      <w:r w:rsidR="00AB4558">
        <w:t>So I was just shocked – in a state of shock, basically</w:t>
      </w:r>
      <w:r w:rsidR="00ED66F2">
        <w:t xml:space="preserve">.  </w:t>
      </w:r>
      <w:r w:rsidR="00AB4558">
        <w:t>Like, oh my God, you know</w:t>
      </w:r>
      <w:r w:rsidR="00ED66F2">
        <w:t xml:space="preserve">?  </w:t>
      </w:r>
      <w:r w:rsidR="001E7372">
        <w:t>I said all right, I guess we have no choice</w:t>
      </w:r>
      <w:r w:rsidR="00ED66F2">
        <w:t xml:space="preserve">.  </w:t>
      </w:r>
      <w:r w:rsidR="001E7372">
        <w:t>So, we went through with that</w:t>
      </w:r>
      <w:r w:rsidR="00ED66F2">
        <w:t xml:space="preserve">.  </w:t>
      </w:r>
      <w:r w:rsidR="001E7372">
        <w:t>Then we waited for our luggage, which took about 15 minutes, which was not too bad</w:t>
      </w:r>
      <w:r w:rsidR="00ED66F2">
        <w:t xml:space="preserve">.  </w:t>
      </w:r>
      <w:r w:rsidR="001E7372">
        <w:t>At this point, I was starving</w:t>
      </w:r>
      <w:r w:rsidR="00ED66F2">
        <w:t xml:space="preserve">.  </w:t>
      </w:r>
      <w:r w:rsidR="001E7372">
        <w:t>I said, “Oh my God</w:t>
      </w:r>
      <w:r w:rsidR="00ED66F2">
        <w:t xml:space="preserve">.  </w:t>
      </w:r>
      <w:r w:rsidR="001E7372">
        <w:t>I’m so hungry</w:t>
      </w:r>
      <w:r w:rsidR="00ED66F2">
        <w:t xml:space="preserve">.  </w:t>
      </w:r>
      <w:r w:rsidR="001E7372">
        <w:t>I just want to get to the hotel</w:t>
      </w:r>
      <w:r w:rsidR="00ED66F2">
        <w:t xml:space="preserve">.”  </w:t>
      </w:r>
      <w:r w:rsidR="00900518">
        <w:t>After that, we had to look for – we booked it through Expedia, s</w:t>
      </w:r>
      <w:r w:rsidR="00013A5F">
        <w:t>o we had to look for an Expedia, so</w:t>
      </w:r>
      <w:r w:rsidR="000E1CEE">
        <w:t xml:space="preserve"> I was looking for the sign for Expedia, which I found</w:t>
      </w:r>
      <w:r w:rsidR="00ED66F2">
        <w:t xml:space="preserve">.  </w:t>
      </w:r>
      <w:r w:rsidR="00A85298">
        <w:t>They assigned us to a shuttle area</w:t>
      </w:r>
      <w:r w:rsidR="00ED66F2">
        <w:t xml:space="preserve">.  </w:t>
      </w:r>
      <w:r w:rsidR="00A85298">
        <w:t xml:space="preserve">They told us we were </w:t>
      </w:r>
      <w:proofErr w:type="spellStart"/>
      <w:r w:rsidR="00A85298">
        <w:t>gonna</w:t>
      </w:r>
      <w:proofErr w:type="spellEnd"/>
      <w:r w:rsidR="00A85298">
        <w:t xml:space="preserve"> be shuttle number seven or something along those lines</w:t>
      </w:r>
      <w:r w:rsidR="00ED66F2">
        <w:t xml:space="preserve">.  </w:t>
      </w:r>
      <w:r w:rsidR="00A85298">
        <w:t>We waited for the shuttle</w:t>
      </w:r>
      <w:r w:rsidR="00ED66F2">
        <w:t xml:space="preserve">.  </w:t>
      </w:r>
      <w:r w:rsidR="00A85298">
        <w:t>They were also waiting for other people to fill up the shuttle</w:t>
      </w:r>
      <w:r w:rsidR="00ED66F2">
        <w:t xml:space="preserve">.  </w:t>
      </w:r>
      <w:r w:rsidR="00A85298">
        <w:t>So we’re waiting, waiting, waiting</w:t>
      </w:r>
      <w:r w:rsidR="00ED66F2">
        <w:t xml:space="preserve">.  </w:t>
      </w:r>
      <w:r w:rsidR="00A85298">
        <w:t>I’m watching the clock go by</w:t>
      </w:r>
      <w:r w:rsidR="00ED66F2">
        <w:t xml:space="preserve">.  </w:t>
      </w:r>
      <w:r w:rsidR="00A85298">
        <w:t xml:space="preserve">I said this is just – we’re never </w:t>
      </w:r>
      <w:proofErr w:type="spellStart"/>
      <w:r w:rsidR="00A85298">
        <w:t>gonna</w:t>
      </w:r>
      <w:proofErr w:type="spellEnd"/>
      <w:r w:rsidR="00A85298">
        <w:t xml:space="preserve"> get there</w:t>
      </w:r>
      <w:r w:rsidR="00ED66F2">
        <w:t xml:space="preserve">.  </w:t>
      </w:r>
      <w:r w:rsidR="00A85298">
        <w:t>We’ve been up since 4:00 in the morning</w:t>
      </w:r>
      <w:r w:rsidR="00ED66F2">
        <w:t xml:space="preserve">.  </w:t>
      </w:r>
      <w:r w:rsidR="00A85298">
        <w:t>So I’m feeling just like exhausted at that point – exhausted, hungry, hot</w:t>
      </w:r>
      <w:r w:rsidR="00ED66F2">
        <w:t xml:space="preserve">.  </w:t>
      </w:r>
      <w:r w:rsidR="00616E43">
        <w:t>I want to change into my swimwear</w:t>
      </w:r>
      <w:r w:rsidR="00ED66F2">
        <w:t xml:space="preserve">.  </w:t>
      </w:r>
      <w:r w:rsidR="00616E43">
        <w:t xml:space="preserve">So, finally, 20 minutes after that, they filled the bus – the van, and we were on our way to the </w:t>
      </w:r>
      <w:r w:rsidR="007442BD">
        <w:t>hotel</w:t>
      </w:r>
      <w:r w:rsidR="00ED66F2">
        <w:t xml:space="preserve">.  </w:t>
      </w:r>
      <w:r w:rsidR="007442BD">
        <w:t>Luckily, we were the first stop</w:t>
      </w:r>
      <w:r w:rsidR="00ED66F2">
        <w:t xml:space="preserve">.  </w:t>
      </w:r>
    </w:p>
    <w:p w14:paraId="5EBB06BD" w14:textId="77777777" w:rsidR="00D9579E" w:rsidRDefault="00D9579E" w:rsidP="00D9579E">
      <w:pPr>
        <w:ind w:left="2160" w:hanging="2160"/>
      </w:pPr>
    </w:p>
    <w:p w14:paraId="47FE765F" w14:textId="77777777" w:rsidR="00D9579E" w:rsidRDefault="00CD5436" w:rsidP="00D9579E">
      <w:pPr>
        <w:ind w:left="2160" w:hanging="2160"/>
      </w:pPr>
      <w:r>
        <w:rPr>
          <w:i/>
        </w:rPr>
        <w:t>Listener</w:t>
      </w:r>
      <w:r w:rsidR="00D9579E" w:rsidRPr="00EC2803">
        <w:rPr>
          <w:i/>
        </w:rPr>
        <w:t>:</w:t>
      </w:r>
      <w:r w:rsidR="00D9579E" w:rsidRPr="00EC2803">
        <w:rPr>
          <w:i/>
        </w:rPr>
        <w:tab/>
      </w:r>
      <w:r w:rsidR="00787B7F">
        <w:t>The hotel</w:t>
      </w:r>
      <w:r w:rsidR="00ED66F2">
        <w:t xml:space="preserve">?  </w:t>
      </w:r>
    </w:p>
    <w:p w14:paraId="08100211" w14:textId="77777777" w:rsidR="00D9579E" w:rsidRDefault="00D9579E" w:rsidP="00D9579E">
      <w:pPr>
        <w:ind w:left="2160" w:hanging="2160"/>
      </w:pPr>
    </w:p>
    <w:p w14:paraId="692BFAB3" w14:textId="77777777" w:rsidR="00D9579E" w:rsidRDefault="00CD5436" w:rsidP="00D9579E">
      <w:pPr>
        <w:ind w:left="2160" w:hanging="2160"/>
      </w:pPr>
      <w:r>
        <w:rPr>
          <w:i/>
        </w:rPr>
        <w:lastRenderedPageBreak/>
        <w:t>Speaker</w:t>
      </w:r>
      <w:r w:rsidR="00D9579E">
        <w:rPr>
          <w:i/>
        </w:rPr>
        <w:t>:</w:t>
      </w:r>
      <w:r w:rsidR="00D9579E">
        <w:rPr>
          <w:i/>
        </w:rPr>
        <w:tab/>
      </w:r>
      <w:r w:rsidR="00787B7F">
        <w:t>Yeah, they stopped at three hotels, yeah</w:t>
      </w:r>
      <w:r w:rsidR="00ED66F2">
        <w:t xml:space="preserve">.  </w:t>
      </w:r>
      <w:r w:rsidR="00400618">
        <w:t>So we were the first stop</w:t>
      </w:r>
      <w:r w:rsidR="00ED66F2">
        <w:t xml:space="preserve">.  </w:t>
      </w:r>
      <w:r w:rsidR="00400618">
        <w:t>We got off</w:t>
      </w:r>
      <w:r w:rsidR="00ED66F2">
        <w:t xml:space="preserve">.  </w:t>
      </w:r>
      <w:r w:rsidR="00400618">
        <w:t>The hotel</w:t>
      </w:r>
      <w:r w:rsidR="00D9579E">
        <w:t xml:space="preserve"> </w:t>
      </w:r>
      <w:r w:rsidR="00400618">
        <w:t>we stayed at was called The Majestic</w:t>
      </w:r>
      <w:r w:rsidR="00ED66F2">
        <w:t xml:space="preserve">.  </w:t>
      </w:r>
      <w:r w:rsidR="00AD517F">
        <w:t>They greeted us with a cold beverage</w:t>
      </w:r>
      <w:r w:rsidR="00ED66F2">
        <w:t xml:space="preserve">.  </w:t>
      </w:r>
      <w:r w:rsidR="00AD517F">
        <w:t>They gave us a cold towel to wipe the sweat off</w:t>
      </w:r>
      <w:r w:rsidR="00ED66F2">
        <w:t xml:space="preserve">.  </w:t>
      </w:r>
      <w:r w:rsidR="00AD517F">
        <w:t>It was like the perfect arrival.</w:t>
      </w:r>
    </w:p>
    <w:p w14:paraId="573D8B87" w14:textId="77777777" w:rsidR="00D9579E" w:rsidRDefault="00D9579E" w:rsidP="00D9579E">
      <w:pPr>
        <w:ind w:left="2160" w:hanging="2160"/>
      </w:pPr>
    </w:p>
    <w:p w14:paraId="6F1EA676" w14:textId="77777777" w:rsidR="00D9579E" w:rsidRDefault="00CD5436" w:rsidP="00D9579E">
      <w:pPr>
        <w:ind w:left="2160" w:hanging="2160"/>
      </w:pPr>
      <w:r>
        <w:rPr>
          <w:i/>
        </w:rPr>
        <w:t>Listener</w:t>
      </w:r>
      <w:r w:rsidR="00D9579E" w:rsidRPr="00EC2803">
        <w:rPr>
          <w:i/>
        </w:rPr>
        <w:t>:</w:t>
      </w:r>
      <w:r w:rsidR="00D9579E" w:rsidRPr="00EC2803">
        <w:rPr>
          <w:i/>
        </w:rPr>
        <w:tab/>
      </w:r>
      <w:r w:rsidR="00FF70E7">
        <w:t>Cool</w:t>
      </w:r>
      <w:r w:rsidR="00ED66F2">
        <w:t xml:space="preserve">.  </w:t>
      </w:r>
      <w:r w:rsidR="00FF70E7">
        <w:t>Very cool</w:t>
      </w:r>
      <w:r w:rsidR="00ED66F2">
        <w:t xml:space="preserve">.  </w:t>
      </w:r>
    </w:p>
    <w:p w14:paraId="05E4F6B4" w14:textId="77777777" w:rsidR="00D9579E" w:rsidRDefault="00D9579E" w:rsidP="00D9579E">
      <w:pPr>
        <w:ind w:left="2160" w:hanging="2160"/>
      </w:pPr>
    </w:p>
    <w:p w14:paraId="3BD9185B" w14:textId="77777777" w:rsidR="00D9579E" w:rsidRDefault="00CD5436" w:rsidP="00D9579E">
      <w:pPr>
        <w:ind w:left="2160" w:hanging="2160"/>
      </w:pPr>
      <w:r>
        <w:rPr>
          <w:i/>
        </w:rPr>
        <w:t>Speaker</w:t>
      </w:r>
      <w:r w:rsidR="00D9579E">
        <w:rPr>
          <w:i/>
        </w:rPr>
        <w:t>:</w:t>
      </w:r>
      <w:r w:rsidR="00D9579E">
        <w:rPr>
          <w:i/>
        </w:rPr>
        <w:tab/>
      </w:r>
      <w:r w:rsidR="00FF70E7">
        <w:t xml:space="preserve">So, I don’t know if you want to know about the hotel, or – </w:t>
      </w:r>
      <w:r w:rsidR="00D9579E">
        <w:t xml:space="preserve"> </w:t>
      </w:r>
    </w:p>
    <w:p w14:paraId="1288210B" w14:textId="77777777" w:rsidR="00D9579E" w:rsidRDefault="00D9579E" w:rsidP="00D9579E">
      <w:pPr>
        <w:ind w:left="2160" w:hanging="2160"/>
      </w:pPr>
    </w:p>
    <w:p w14:paraId="0B686F80" w14:textId="77777777" w:rsidR="00D9579E" w:rsidRDefault="00CD5436" w:rsidP="00D9579E">
      <w:pPr>
        <w:ind w:left="2160" w:hanging="2160"/>
      </w:pPr>
      <w:r>
        <w:rPr>
          <w:i/>
        </w:rPr>
        <w:t>Listener</w:t>
      </w:r>
      <w:r w:rsidR="00D9579E" w:rsidRPr="00EC2803">
        <w:rPr>
          <w:i/>
        </w:rPr>
        <w:t>:</w:t>
      </w:r>
      <w:r w:rsidR="00D9579E" w:rsidRPr="00EC2803">
        <w:rPr>
          <w:i/>
        </w:rPr>
        <w:tab/>
      </w:r>
      <w:r w:rsidR="00FF70E7">
        <w:t>I guess probably not simply because we have sort of an agreed upon time that we’ll talk</w:t>
      </w:r>
      <w:r w:rsidR="00ED66F2">
        <w:t xml:space="preserve">.  </w:t>
      </w:r>
    </w:p>
    <w:p w14:paraId="408A466F" w14:textId="77777777" w:rsidR="00D9579E" w:rsidRDefault="00D9579E" w:rsidP="00D9579E">
      <w:pPr>
        <w:ind w:left="2160" w:hanging="2160"/>
      </w:pPr>
    </w:p>
    <w:p w14:paraId="13BCEE5D" w14:textId="77777777" w:rsidR="00D9579E" w:rsidRDefault="00CD5436" w:rsidP="00D9579E">
      <w:pPr>
        <w:ind w:left="2160" w:hanging="2160"/>
      </w:pPr>
      <w:r>
        <w:rPr>
          <w:i/>
        </w:rPr>
        <w:t>Speaker</w:t>
      </w:r>
      <w:r w:rsidR="00D9579E">
        <w:rPr>
          <w:i/>
        </w:rPr>
        <w:t>:</w:t>
      </w:r>
      <w:r w:rsidR="00D9579E">
        <w:rPr>
          <w:i/>
        </w:rPr>
        <w:tab/>
      </w:r>
      <w:r w:rsidR="00FF70E7">
        <w:t>Okay</w:t>
      </w:r>
      <w:r w:rsidR="00ED66F2">
        <w:t xml:space="preserve">.  </w:t>
      </w:r>
    </w:p>
    <w:p w14:paraId="521117B0" w14:textId="77777777" w:rsidR="00D9579E" w:rsidRDefault="00D9579E" w:rsidP="00D9579E">
      <w:pPr>
        <w:ind w:left="2160" w:hanging="2160"/>
      </w:pPr>
    </w:p>
    <w:p w14:paraId="74C693BA" w14:textId="77777777" w:rsidR="00D9579E" w:rsidRDefault="00CD5436" w:rsidP="00D9579E">
      <w:pPr>
        <w:ind w:left="2160" w:hanging="2160"/>
      </w:pPr>
      <w:r>
        <w:rPr>
          <w:i/>
        </w:rPr>
        <w:t>Listener</w:t>
      </w:r>
      <w:r w:rsidR="00D9579E" w:rsidRPr="00EC2803">
        <w:rPr>
          <w:i/>
        </w:rPr>
        <w:t>:</w:t>
      </w:r>
      <w:r w:rsidR="00D9579E" w:rsidRPr="00EC2803">
        <w:rPr>
          <w:i/>
        </w:rPr>
        <w:tab/>
      </w:r>
      <w:r w:rsidR="00FF70E7">
        <w:t>Let me step back and see if I can – I’ve got some questions I think I want to ask about what you’ve told me so far, and then you can tell me some more</w:t>
      </w:r>
      <w:r w:rsidR="00ED66F2">
        <w:t xml:space="preserve">.  </w:t>
      </w:r>
      <w:r w:rsidR="00FF70E7">
        <w:t xml:space="preserve">When you were checking in, you mentioned that you decided to move your seats and sit </w:t>
      </w:r>
      <w:r w:rsidR="00B0015B">
        <w:t>together</w:t>
      </w:r>
      <w:r w:rsidR="00ED66F2">
        <w:t xml:space="preserve">.  </w:t>
      </w:r>
      <w:r w:rsidR="00FF70E7">
        <w:t>Can you tell me more about that, about why you chose to do that and what was going through your head</w:t>
      </w:r>
      <w:r w:rsidR="00ED66F2">
        <w:t xml:space="preserve">?  </w:t>
      </w:r>
    </w:p>
    <w:p w14:paraId="011E29C8" w14:textId="77777777" w:rsidR="00D9579E" w:rsidRDefault="00D9579E" w:rsidP="00D9579E">
      <w:pPr>
        <w:ind w:left="2160" w:hanging="2160"/>
      </w:pPr>
    </w:p>
    <w:p w14:paraId="7D357DA6" w14:textId="77777777" w:rsidR="00D9579E" w:rsidRDefault="00CD5436" w:rsidP="00D9579E">
      <w:pPr>
        <w:ind w:left="2160" w:hanging="2160"/>
      </w:pPr>
      <w:r>
        <w:rPr>
          <w:i/>
        </w:rPr>
        <w:t>Speaker</w:t>
      </w:r>
      <w:r w:rsidR="00D9579E">
        <w:rPr>
          <w:i/>
        </w:rPr>
        <w:t>:</w:t>
      </w:r>
      <w:r w:rsidR="00D9579E">
        <w:rPr>
          <w:i/>
        </w:rPr>
        <w:tab/>
      </w:r>
      <w:r w:rsidR="00FF70E7">
        <w:t>Oh, when we checked in</w:t>
      </w:r>
      <w:r w:rsidR="00ED66F2">
        <w:t xml:space="preserve">?  </w:t>
      </w:r>
      <w:r w:rsidR="00FF70E7">
        <w:t>No, we were sitting together to begin with, but we were further back</w:t>
      </w:r>
      <w:r w:rsidR="00ED66F2">
        <w:t xml:space="preserve">.  </w:t>
      </w:r>
      <w:r w:rsidR="00FF70E7">
        <w:t>Our seats were like row 17, so I was happy to get us closer to the front of the plane</w:t>
      </w:r>
      <w:r w:rsidR="00ED66F2">
        <w:t xml:space="preserve">.  </w:t>
      </w:r>
      <w:r w:rsidR="00FF70E7">
        <w:t>I was thinking we’ll get off the plane sooner</w:t>
      </w:r>
      <w:r w:rsidR="00ED66F2">
        <w:t xml:space="preserve">.  </w:t>
      </w:r>
      <w:r w:rsidR="00D9579E">
        <w:t xml:space="preserve"> </w:t>
      </w:r>
    </w:p>
    <w:p w14:paraId="082238A7" w14:textId="77777777" w:rsidR="00D9579E" w:rsidRDefault="00D9579E" w:rsidP="00D9579E">
      <w:pPr>
        <w:ind w:left="2160" w:hanging="2160"/>
      </w:pPr>
    </w:p>
    <w:p w14:paraId="23E41A8A" w14:textId="77777777" w:rsidR="00D9579E" w:rsidRDefault="00CD5436" w:rsidP="00D9579E">
      <w:pPr>
        <w:ind w:left="2160" w:hanging="2160"/>
      </w:pPr>
      <w:r>
        <w:rPr>
          <w:i/>
        </w:rPr>
        <w:t>Listener</w:t>
      </w:r>
      <w:r w:rsidR="00D9579E" w:rsidRPr="00EC2803">
        <w:rPr>
          <w:i/>
        </w:rPr>
        <w:t>:</w:t>
      </w:r>
      <w:r w:rsidR="00D9579E" w:rsidRPr="00EC2803">
        <w:rPr>
          <w:i/>
        </w:rPr>
        <w:tab/>
      </w:r>
      <w:r w:rsidR="007C1665">
        <w:t>Right, right</w:t>
      </w:r>
      <w:r w:rsidR="00ED66F2">
        <w:t xml:space="preserve">.  </w:t>
      </w:r>
      <w:r w:rsidR="007C1665">
        <w:t>Good strategy</w:t>
      </w:r>
      <w:r w:rsidR="00ED66F2">
        <w:t xml:space="preserve">.  </w:t>
      </w:r>
    </w:p>
    <w:p w14:paraId="00DAD8A2" w14:textId="77777777" w:rsidR="00D9579E" w:rsidRDefault="00D9579E" w:rsidP="00D9579E">
      <w:pPr>
        <w:ind w:left="2160" w:hanging="2160"/>
      </w:pPr>
    </w:p>
    <w:p w14:paraId="66B570AD" w14:textId="77777777" w:rsidR="00D9579E" w:rsidRDefault="00CD5436" w:rsidP="00D9579E">
      <w:pPr>
        <w:ind w:left="2160" w:hanging="2160"/>
      </w:pPr>
      <w:r>
        <w:rPr>
          <w:i/>
        </w:rPr>
        <w:t>Speaker</w:t>
      </w:r>
      <w:r w:rsidR="00D9579E">
        <w:rPr>
          <w:i/>
        </w:rPr>
        <w:t>:</w:t>
      </w:r>
      <w:r w:rsidR="00D9579E">
        <w:rPr>
          <w:i/>
        </w:rPr>
        <w:tab/>
      </w:r>
      <w:r w:rsidR="007C1665">
        <w:t>Yes</w:t>
      </w:r>
      <w:r w:rsidR="00ED66F2">
        <w:t xml:space="preserve">.  </w:t>
      </w:r>
    </w:p>
    <w:p w14:paraId="59B09508" w14:textId="77777777" w:rsidR="00D9579E" w:rsidRDefault="00D9579E" w:rsidP="00D9579E">
      <w:pPr>
        <w:ind w:left="2160" w:hanging="2160"/>
      </w:pPr>
    </w:p>
    <w:p w14:paraId="665246B2" w14:textId="77777777" w:rsidR="00D9579E" w:rsidRDefault="00CD5436" w:rsidP="00D9579E">
      <w:pPr>
        <w:ind w:left="2160" w:hanging="2160"/>
      </w:pPr>
      <w:r>
        <w:rPr>
          <w:i/>
        </w:rPr>
        <w:t>Listener</w:t>
      </w:r>
      <w:r w:rsidR="00D9579E" w:rsidRPr="00EC2803">
        <w:rPr>
          <w:i/>
        </w:rPr>
        <w:t>:</w:t>
      </w:r>
      <w:r w:rsidR="00D9579E" w:rsidRPr="00EC2803">
        <w:rPr>
          <w:i/>
        </w:rPr>
        <w:tab/>
      </w:r>
      <w:r w:rsidR="007C1665">
        <w:t>And when you were waiting at the gate, I remember you said that you had like a half hour delay – oh, I’m sorry</w:t>
      </w:r>
      <w:r w:rsidR="00ED66F2">
        <w:t xml:space="preserve">.  </w:t>
      </w:r>
      <w:r w:rsidR="007C1665">
        <w:t xml:space="preserve">It was a half hour you were going through </w:t>
      </w:r>
      <w:r w:rsidR="00B0015B">
        <w:t>security</w:t>
      </w:r>
      <w:r w:rsidR="00ED66F2">
        <w:t xml:space="preserve">.  </w:t>
      </w:r>
      <w:r w:rsidR="007C1665">
        <w:t>Can you tell me more about what that experience was like and how you reacted in different ways</w:t>
      </w:r>
      <w:r w:rsidR="00ED66F2">
        <w:t xml:space="preserve">?  </w:t>
      </w:r>
      <w:r w:rsidR="00B271D8">
        <w:t>It took about a half hour delay in security</w:t>
      </w:r>
      <w:r w:rsidR="00ED66F2">
        <w:t xml:space="preserve">.  </w:t>
      </w:r>
    </w:p>
    <w:p w14:paraId="7D6EFEFD" w14:textId="77777777" w:rsidR="00D9579E" w:rsidRDefault="00D9579E" w:rsidP="00D9579E">
      <w:pPr>
        <w:ind w:left="2160" w:hanging="2160"/>
      </w:pPr>
    </w:p>
    <w:p w14:paraId="2639386E" w14:textId="77777777" w:rsidR="00D9579E" w:rsidRDefault="00CD5436" w:rsidP="00D9579E">
      <w:pPr>
        <w:ind w:left="2160" w:hanging="2160"/>
      </w:pPr>
      <w:r>
        <w:rPr>
          <w:i/>
        </w:rPr>
        <w:t>Speaker</w:t>
      </w:r>
      <w:r w:rsidR="00D9579E">
        <w:rPr>
          <w:i/>
        </w:rPr>
        <w:t>:</w:t>
      </w:r>
      <w:r w:rsidR="00D9579E">
        <w:rPr>
          <w:i/>
        </w:rPr>
        <w:tab/>
      </w:r>
      <w:r w:rsidR="00B271D8">
        <w:t>I said to myself, wow, I’m glad – to my husband, “I’m glad we gave ourselves enough time</w:t>
      </w:r>
      <w:r w:rsidR="00ED66F2">
        <w:t xml:space="preserve">.  </w:t>
      </w:r>
      <w:r w:rsidR="00B271D8">
        <w:t xml:space="preserve">I’m glad we left the house early </w:t>
      </w:r>
      <w:proofErr w:type="spellStart"/>
      <w:r w:rsidR="00B271D8">
        <w:t>‘cause</w:t>
      </w:r>
      <w:proofErr w:type="spellEnd"/>
      <w:r w:rsidR="00B271D8">
        <w:t xml:space="preserve"> you know, who knows how long this line is </w:t>
      </w:r>
      <w:proofErr w:type="spellStart"/>
      <w:r w:rsidR="00B271D8">
        <w:t>gonna</w:t>
      </w:r>
      <w:proofErr w:type="spellEnd"/>
      <w:r w:rsidR="00B271D8">
        <w:t xml:space="preserve"> take</w:t>
      </w:r>
      <w:r w:rsidR="00ED66F2">
        <w:t xml:space="preserve">?”  </w:t>
      </w:r>
      <w:r w:rsidR="00D24979">
        <w:t>I saw a lot of the security lines were closed</w:t>
      </w:r>
      <w:r w:rsidR="00ED66F2">
        <w:t xml:space="preserve">.  </w:t>
      </w:r>
      <w:r w:rsidR="00D24979">
        <w:t>So I said, “Wow, I wish they had more people working, because then we would get through quicker</w:t>
      </w:r>
      <w:r w:rsidR="00ED66F2">
        <w:t xml:space="preserve">.”  </w:t>
      </w:r>
      <w:r w:rsidR="00D9579E">
        <w:t xml:space="preserve"> </w:t>
      </w:r>
    </w:p>
    <w:p w14:paraId="7C36AC00" w14:textId="77777777" w:rsidR="00D9579E" w:rsidRDefault="00D9579E" w:rsidP="00D9579E">
      <w:pPr>
        <w:ind w:left="2160" w:hanging="2160"/>
      </w:pPr>
    </w:p>
    <w:p w14:paraId="5871663F" w14:textId="77777777" w:rsidR="00D9579E" w:rsidRDefault="00CD5436" w:rsidP="00D9579E">
      <w:pPr>
        <w:ind w:left="2160" w:hanging="2160"/>
      </w:pPr>
      <w:r>
        <w:rPr>
          <w:i/>
        </w:rPr>
        <w:t>Listener</w:t>
      </w:r>
      <w:r w:rsidR="00D9579E" w:rsidRPr="00EC2803">
        <w:rPr>
          <w:i/>
        </w:rPr>
        <w:t>:</w:t>
      </w:r>
      <w:r w:rsidR="00D9579E" w:rsidRPr="00EC2803">
        <w:rPr>
          <w:i/>
        </w:rPr>
        <w:tab/>
      </w:r>
      <w:r w:rsidR="00566F66">
        <w:t>Was it a very crowded security line overall, and very few partitions open</w:t>
      </w:r>
      <w:r w:rsidR="00ED66F2">
        <w:t xml:space="preserve">?  </w:t>
      </w:r>
    </w:p>
    <w:p w14:paraId="116C6E9C" w14:textId="77777777" w:rsidR="00D9579E" w:rsidRDefault="00D9579E" w:rsidP="00D9579E">
      <w:pPr>
        <w:ind w:left="2160" w:hanging="2160"/>
      </w:pPr>
    </w:p>
    <w:p w14:paraId="07DC037C" w14:textId="77777777" w:rsidR="00D9579E" w:rsidRDefault="00CD5436" w:rsidP="00D9579E">
      <w:pPr>
        <w:ind w:left="2160" w:hanging="2160"/>
      </w:pPr>
      <w:r>
        <w:rPr>
          <w:i/>
        </w:rPr>
        <w:lastRenderedPageBreak/>
        <w:t>Speaker</w:t>
      </w:r>
      <w:r w:rsidR="00D9579E">
        <w:rPr>
          <w:i/>
        </w:rPr>
        <w:t>:</w:t>
      </w:r>
      <w:r w:rsidR="00D9579E">
        <w:rPr>
          <w:i/>
        </w:rPr>
        <w:tab/>
      </w:r>
      <w:r w:rsidR="00566F66">
        <w:t>Yeah, not too many partitions open</w:t>
      </w:r>
      <w:r w:rsidR="00ED66F2">
        <w:t xml:space="preserve">.  </w:t>
      </w:r>
      <w:r w:rsidR="00566F66">
        <w:t>I ____ to think that travelling with a child, you should be able to move up closer to – ______ people with children</w:t>
      </w:r>
      <w:r w:rsidR="00ED66F2">
        <w:t xml:space="preserve">.  </w:t>
      </w:r>
      <w:r w:rsidR="00566F66">
        <w:t>Maybe have a separate line for people with children</w:t>
      </w:r>
      <w:r w:rsidR="00ED66F2">
        <w:t xml:space="preserve">.  </w:t>
      </w:r>
      <w:r w:rsidR="00D9579E">
        <w:t xml:space="preserve"> </w:t>
      </w:r>
    </w:p>
    <w:p w14:paraId="1E7E50FD" w14:textId="77777777" w:rsidR="00D9579E" w:rsidRDefault="00D9579E" w:rsidP="00D9579E">
      <w:pPr>
        <w:ind w:left="2160" w:hanging="2160"/>
      </w:pPr>
    </w:p>
    <w:p w14:paraId="6EF5C270" w14:textId="77777777" w:rsidR="00D9579E" w:rsidRDefault="00CD5436" w:rsidP="00D9579E">
      <w:pPr>
        <w:ind w:left="2160" w:hanging="2160"/>
      </w:pPr>
      <w:r>
        <w:rPr>
          <w:i/>
        </w:rPr>
        <w:t>Listener</w:t>
      </w:r>
      <w:r w:rsidR="00D9579E" w:rsidRPr="00EC2803">
        <w:rPr>
          <w:i/>
        </w:rPr>
        <w:t>:</w:t>
      </w:r>
      <w:r w:rsidR="00D9579E" w:rsidRPr="00EC2803">
        <w:rPr>
          <w:i/>
        </w:rPr>
        <w:tab/>
      </w:r>
      <w:r w:rsidR="00777B9E">
        <w:t>Right, right</w:t>
      </w:r>
      <w:r w:rsidR="00ED66F2">
        <w:t xml:space="preserve">.  </w:t>
      </w:r>
    </w:p>
    <w:p w14:paraId="65313C4B" w14:textId="77777777" w:rsidR="00D9579E" w:rsidRDefault="00D9579E" w:rsidP="00D9579E">
      <w:pPr>
        <w:ind w:left="2160" w:hanging="2160"/>
      </w:pPr>
    </w:p>
    <w:p w14:paraId="2CE301F5" w14:textId="77777777" w:rsidR="00D9579E" w:rsidRDefault="00CD5436" w:rsidP="00D9579E">
      <w:pPr>
        <w:ind w:left="2160" w:hanging="2160"/>
      </w:pPr>
      <w:r>
        <w:rPr>
          <w:i/>
        </w:rPr>
        <w:t>Speaker</w:t>
      </w:r>
      <w:r w:rsidR="00D9579E">
        <w:rPr>
          <w:i/>
        </w:rPr>
        <w:t>:</w:t>
      </w:r>
      <w:r w:rsidR="00D9579E">
        <w:rPr>
          <w:i/>
        </w:rPr>
        <w:tab/>
      </w:r>
      <w:r w:rsidR="004B6E83">
        <w:t>You know, to get them through quicker</w:t>
      </w:r>
      <w:r w:rsidR="00ED66F2">
        <w:t xml:space="preserve">.  </w:t>
      </w:r>
      <w:r w:rsidR="009976DF">
        <w:t xml:space="preserve">I feel a lot of times with – you know, handicapped people in wheelchairs and stuff – I know they let them go through, which I </w:t>
      </w:r>
      <w:r w:rsidR="003950BD">
        <w:t>understand – but I think people with small children, too, they should maybe make some kind of exception</w:t>
      </w:r>
      <w:r w:rsidR="00ED66F2">
        <w:t xml:space="preserve">.  </w:t>
      </w:r>
    </w:p>
    <w:p w14:paraId="1BCEDF62" w14:textId="77777777" w:rsidR="00D9579E" w:rsidRDefault="00D9579E" w:rsidP="00D9579E">
      <w:pPr>
        <w:ind w:left="2160" w:hanging="2160"/>
      </w:pPr>
    </w:p>
    <w:p w14:paraId="6A5C8219" w14:textId="77777777" w:rsidR="00D9579E" w:rsidRDefault="00CD5436" w:rsidP="00D9579E">
      <w:pPr>
        <w:ind w:left="2160" w:hanging="2160"/>
      </w:pPr>
      <w:r>
        <w:rPr>
          <w:i/>
        </w:rPr>
        <w:t>Listener</w:t>
      </w:r>
      <w:r w:rsidR="00D9579E" w:rsidRPr="00EC2803">
        <w:rPr>
          <w:i/>
        </w:rPr>
        <w:t>:</w:t>
      </w:r>
      <w:r w:rsidR="00D9579E" w:rsidRPr="00EC2803">
        <w:rPr>
          <w:i/>
        </w:rPr>
        <w:tab/>
      </w:r>
      <w:r w:rsidR="003950BD">
        <w:t>It is harder when a small child has to wait in line.</w:t>
      </w:r>
    </w:p>
    <w:p w14:paraId="79F7EE91" w14:textId="77777777" w:rsidR="00D9579E" w:rsidRDefault="00D9579E" w:rsidP="00D9579E">
      <w:pPr>
        <w:ind w:left="2160" w:hanging="2160"/>
      </w:pPr>
    </w:p>
    <w:p w14:paraId="378829B0" w14:textId="77777777" w:rsidR="00D9579E" w:rsidRDefault="00CD5436" w:rsidP="00D9579E">
      <w:pPr>
        <w:ind w:left="2160" w:hanging="2160"/>
      </w:pPr>
      <w:r>
        <w:rPr>
          <w:i/>
        </w:rPr>
        <w:t>Speaker</w:t>
      </w:r>
      <w:r w:rsidR="00D9579E">
        <w:rPr>
          <w:i/>
        </w:rPr>
        <w:t>:</w:t>
      </w:r>
      <w:r w:rsidR="00D9579E">
        <w:rPr>
          <w:i/>
        </w:rPr>
        <w:tab/>
      </w:r>
      <w:r w:rsidR="003950BD">
        <w:t>Yes</w:t>
      </w:r>
      <w:r w:rsidR="00ED66F2">
        <w:t xml:space="preserve">.  </w:t>
      </w:r>
      <w:r w:rsidR="003950BD">
        <w:t>Children don’t understand lines</w:t>
      </w:r>
      <w:r w:rsidR="00ED66F2">
        <w:t xml:space="preserve">.  </w:t>
      </w:r>
    </w:p>
    <w:p w14:paraId="7DB405E6" w14:textId="77777777" w:rsidR="00D9579E" w:rsidRDefault="00D9579E" w:rsidP="00D9579E">
      <w:pPr>
        <w:ind w:left="2160" w:hanging="2160"/>
      </w:pPr>
    </w:p>
    <w:p w14:paraId="7E5334E6" w14:textId="77777777" w:rsidR="00D9579E" w:rsidRDefault="00CD5436" w:rsidP="00D9579E">
      <w:pPr>
        <w:ind w:left="2160" w:hanging="2160"/>
      </w:pPr>
      <w:r>
        <w:rPr>
          <w:i/>
        </w:rPr>
        <w:t>Listener</w:t>
      </w:r>
      <w:r w:rsidR="00D9579E" w:rsidRPr="00EC2803">
        <w:rPr>
          <w:i/>
        </w:rPr>
        <w:t>:</w:t>
      </w:r>
      <w:r w:rsidR="00D9579E" w:rsidRPr="00EC2803">
        <w:rPr>
          <w:i/>
        </w:rPr>
        <w:tab/>
      </w:r>
      <w:r w:rsidR="00063344">
        <w:t>One of the other things that came up – I remember you said you had a delay at the gate</w:t>
      </w:r>
      <w:r w:rsidR="00ED66F2">
        <w:t xml:space="preserve">.  </w:t>
      </w:r>
      <w:r w:rsidR="00063344">
        <w:t>Did you – how did you handle that with your child</w:t>
      </w:r>
      <w:r w:rsidR="00ED66F2">
        <w:t xml:space="preserve">?  </w:t>
      </w:r>
    </w:p>
    <w:p w14:paraId="59214E92" w14:textId="77777777" w:rsidR="00D9579E" w:rsidRDefault="00D9579E" w:rsidP="00D9579E">
      <w:pPr>
        <w:ind w:left="2160" w:hanging="2160"/>
      </w:pPr>
    </w:p>
    <w:p w14:paraId="6DD009FB" w14:textId="77777777" w:rsidR="00D9579E" w:rsidRDefault="00CD5436" w:rsidP="00D9579E">
      <w:pPr>
        <w:ind w:left="2160" w:hanging="2160"/>
      </w:pPr>
      <w:r>
        <w:rPr>
          <w:i/>
        </w:rPr>
        <w:t>Speaker</w:t>
      </w:r>
      <w:r w:rsidR="00D9579E">
        <w:rPr>
          <w:i/>
        </w:rPr>
        <w:t>:</w:t>
      </w:r>
      <w:r w:rsidR="00D9579E">
        <w:rPr>
          <w:i/>
        </w:rPr>
        <w:tab/>
      </w:r>
      <w:r w:rsidR="00063344">
        <w:t>I kept taking him for walks around the airport</w:t>
      </w:r>
      <w:r w:rsidR="00ED66F2">
        <w:t xml:space="preserve">.  </w:t>
      </w:r>
      <w:r w:rsidR="00063344">
        <w:t>I took him to other gates</w:t>
      </w:r>
      <w:r w:rsidR="00ED66F2">
        <w:t xml:space="preserve">.  </w:t>
      </w:r>
      <w:r w:rsidR="00063344">
        <w:t>I said, “Oh wow, look at these,” you know, I showed him other airplanes</w:t>
      </w:r>
      <w:r w:rsidR="00ED66F2">
        <w:t xml:space="preserve">.  </w:t>
      </w:r>
      <w:r w:rsidR="00063344">
        <w:t>That</w:t>
      </w:r>
      <w:r w:rsidR="00B3069C">
        <w:t xml:space="preserve"> kept him pretty busy</w:t>
      </w:r>
      <w:r w:rsidR="00ED66F2">
        <w:t xml:space="preserve">.  </w:t>
      </w:r>
    </w:p>
    <w:p w14:paraId="611BE54E" w14:textId="77777777" w:rsidR="00D9579E" w:rsidRDefault="00D9579E" w:rsidP="00D9579E">
      <w:pPr>
        <w:ind w:left="2160" w:hanging="2160"/>
      </w:pPr>
    </w:p>
    <w:p w14:paraId="0638DCBF" w14:textId="77777777" w:rsidR="00D9579E" w:rsidRDefault="00CD5436" w:rsidP="00D9579E">
      <w:pPr>
        <w:ind w:left="2160" w:hanging="2160"/>
      </w:pPr>
      <w:r>
        <w:rPr>
          <w:i/>
        </w:rPr>
        <w:t>Listener</w:t>
      </w:r>
      <w:r w:rsidR="00D9579E" w:rsidRPr="00EC2803">
        <w:rPr>
          <w:i/>
        </w:rPr>
        <w:t>:</w:t>
      </w:r>
      <w:r w:rsidR="00D9579E" w:rsidRPr="00EC2803">
        <w:rPr>
          <w:i/>
        </w:rPr>
        <w:tab/>
      </w:r>
      <w:r w:rsidR="00B3069C">
        <w:t>How old did you say your son is</w:t>
      </w:r>
      <w:r w:rsidR="00ED66F2">
        <w:t xml:space="preserve">?  </w:t>
      </w:r>
    </w:p>
    <w:p w14:paraId="4E794515" w14:textId="77777777" w:rsidR="00D9579E" w:rsidRDefault="00D9579E" w:rsidP="00D9579E">
      <w:pPr>
        <w:ind w:left="2160" w:hanging="2160"/>
      </w:pPr>
    </w:p>
    <w:p w14:paraId="1D5C0B3A" w14:textId="77777777" w:rsidR="00D9579E" w:rsidRDefault="00CD5436" w:rsidP="00D9579E">
      <w:pPr>
        <w:ind w:left="2160" w:hanging="2160"/>
      </w:pPr>
      <w:r>
        <w:rPr>
          <w:i/>
        </w:rPr>
        <w:t>Speaker</w:t>
      </w:r>
      <w:r w:rsidR="00D9579E">
        <w:rPr>
          <w:i/>
        </w:rPr>
        <w:t>:</w:t>
      </w:r>
      <w:r w:rsidR="00D9579E">
        <w:rPr>
          <w:i/>
        </w:rPr>
        <w:tab/>
      </w:r>
      <w:r w:rsidR="00B3069C">
        <w:t>My son is two and a half</w:t>
      </w:r>
      <w:r w:rsidR="00ED66F2">
        <w:t xml:space="preserve">.  </w:t>
      </w:r>
    </w:p>
    <w:p w14:paraId="6F276651" w14:textId="77777777" w:rsidR="00D9579E" w:rsidRDefault="00D9579E" w:rsidP="00D9579E">
      <w:pPr>
        <w:ind w:left="2160" w:hanging="2160"/>
      </w:pPr>
    </w:p>
    <w:p w14:paraId="558D1EBF" w14:textId="77777777" w:rsidR="00D9579E" w:rsidRDefault="00CD5436" w:rsidP="00D9579E">
      <w:pPr>
        <w:ind w:left="2160" w:hanging="2160"/>
      </w:pPr>
      <w:r>
        <w:rPr>
          <w:i/>
        </w:rPr>
        <w:t>Listener</w:t>
      </w:r>
      <w:r w:rsidR="00D9579E" w:rsidRPr="00EC2803">
        <w:rPr>
          <w:i/>
        </w:rPr>
        <w:t>:</w:t>
      </w:r>
      <w:r w:rsidR="00D9579E" w:rsidRPr="00EC2803">
        <w:rPr>
          <w:i/>
        </w:rPr>
        <w:tab/>
      </w:r>
      <w:r w:rsidR="00B3069C">
        <w:t>Oh, okay</w:t>
      </w:r>
      <w:r w:rsidR="00ED66F2">
        <w:t xml:space="preserve">.  </w:t>
      </w:r>
      <w:r w:rsidR="00B3069C">
        <w:t>That gives me a kind of better frame of reference then, yeah</w:t>
      </w:r>
      <w:r w:rsidR="00ED66F2">
        <w:t xml:space="preserve">.  </w:t>
      </w:r>
    </w:p>
    <w:p w14:paraId="21E15FD4" w14:textId="77777777" w:rsidR="00D9579E" w:rsidRDefault="00D9579E" w:rsidP="00D9579E">
      <w:pPr>
        <w:ind w:left="2160" w:hanging="2160"/>
      </w:pPr>
    </w:p>
    <w:p w14:paraId="5E2604B5" w14:textId="77777777" w:rsidR="00D9579E" w:rsidRDefault="00CD5436" w:rsidP="00D9579E">
      <w:pPr>
        <w:ind w:left="2160" w:hanging="2160"/>
      </w:pPr>
      <w:r>
        <w:rPr>
          <w:i/>
        </w:rPr>
        <w:t>Speaker</w:t>
      </w:r>
      <w:r w:rsidR="00D9579E">
        <w:rPr>
          <w:i/>
        </w:rPr>
        <w:t>:</w:t>
      </w:r>
      <w:r w:rsidR="00D9579E">
        <w:rPr>
          <w:i/>
        </w:rPr>
        <w:tab/>
      </w:r>
      <w:r w:rsidR="00B3069C">
        <w:t>Yeah, yeah</w:t>
      </w:r>
      <w:r w:rsidR="00ED66F2">
        <w:t xml:space="preserve">.  </w:t>
      </w:r>
      <w:r w:rsidR="00B3069C">
        <w:t>So it’s very trying</w:t>
      </w:r>
      <w:r w:rsidR="00ED66F2">
        <w:t xml:space="preserve">.  </w:t>
      </w:r>
      <w:r w:rsidR="00D9579E">
        <w:t xml:space="preserve"> </w:t>
      </w:r>
    </w:p>
    <w:p w14:paraId="738F7289" w14:textId="77777777" w:rsidR="00D9579E" w:rsidRDefault="00D9579E" w:rsidP="00D9579E">
      <w:pPr>
        <w:ind w:left="2160" w:hanging="2160"/>
      </w:pPr>
    </w:p>
    <w:p w14:paraId="6129E95A" w14:textId="77777777" w:rsidR="00D9579E" w:rsidRDefault="00CD5436" w:rsidP="00D9579E">
      <w:pPr>
        <w:ind w:left="2160" w:hanging="2160"/>
      </w:pPr>
      <w:r>
        <w:rPr>
          <w:i/>
        </w:rPr>
        <w:t>Listener</w:t>
      </w:r>
      <w:r w:rsidR="00D9579E" w:rsidRPr="00EC2803">
        <w:rPr>
          <w:i/>
        </w:rPr>
        <w:t>:</w:t>
      </w:r>
      <w:r w:rsidR="00D9579E" w:rsidRPr="00EC2803">
        <w:rPr>
          <w:i/>
        </w:rPr>
        <w:tab/>
      </w:r>
      <w:r w:rsidR="004D12B8">
        <w:t>Right</w:t>
      </w:r>
      <w:r w:rsidR="00ED66F2">
        <w:t xml:space="preserve">.  </w:t>
      </w:r>
      <w:r w:rsidR="009B0BAD">
        <w:t xml:space="preserve">When you were checking your bags, you did what you described as the self-check-in where you checked the bag that you were </w:t>
      </w:r>
      <w:proofErr w:type="spellStart"/>
      <w:r w:rsidR="009B0BAD">
        <w:t>gonna</w:t>
      </w:r>
      <w:proofErr w:type="spellEnd"/>
      <w:r w:rsidR="009B0BAD">
        <w:t xml:space="preserve"> use and you were using the kiosk, and I remember you said the person was not very helpful</w:t>
      </w:r>
      <w:r w:rsidR="00ED66F2">
        <w:t xml:space="preserve">.  </w:t>
      </w:r>
      <w:r w:rsidR="009B0BAD">
        <w:t xml:space="preserve">Were there other </w:t>
      </w:r>
      <w:r w:rsidR="00B0015B">
        <w:t>options</w:t>
      </w:r>
      <w:r w:rsidR="009B0BAD">
        <w:t xml:space="preserve"> for you for dealing with your baggage, or – </w:t>
      </w:r>
      <w:r w:rsidR="00D9579E">
        <w:t xml:space="preserve"> </w:t>
      </w:r>
    </w:p>
    <w:p w14:paraId="1FEA1E01" w14:textId="77777777" w:rsidR="00D9579E" w:rsidRDefault="00D9579E" w:rsidP="00D9579E">
      <w:pPr>
        <w:ind w:left="2160" w:hanging="2160"/>
      </w:pPr>
    </w:p>
    <w:p w14:paraId="738DCCF3" w14:textId="77777777" w:rsidR="00D9579E" w:rsidRDefault="00CD5436" w:rsidP="00D9579E">
      <w:pPr>
        <w:ind w:left="2160" w:hanging="2160"/>
      </w:pPr>
      <w:r>
        <w:rPr>
          <w:i/>
        </w:rPr>
        <w:t>Speaker</w:t>
      </w:r>
      <w:r w:rsidR="00D9579E">
        <w:rPr>
          <w:i/>
        </w:rPr>
        <w:t>:</w:t>
      </w:r>
      <w:r w:rsidR="00D9579E">
        <w:rPr>
          <w:i/>
        </w:rPr>
        <w:tab/>
      </w:r>
      <w:r w:rsidR="009B0BAD">
        <w:t>No, there was no other option that I know of</w:t>
      </w:r>
      <w:r w:rsidR="00ED66F2">
        <w:t xml:space="preserve">.  </w:t>
      </w:r>
    </w:p>
    <w:p w14:paraId="21FC7626" w14:textId="77777777" w:rsidR="00D9579E" w:rsidRDefault="00D9579E" w:rsidP="00D9579E">
      <w:pPr>
        <w:ind w:left="2160" w:hanging="2160"/>
      </w:pPr>
    </w:p>
    <w:p w14:paraId="6D4D4A9F" w14:textId="77777777" w:rsidR="00D9579E" w:rsidRDefault="00CD5436" w:rsidP="00D9579E">
      <w:pPr>
        <w:ind w:left="2160" w:hanging="2160"/>
      </w:pPr>
      <w:r>
        <w:rPr>
          <w:i/>
        </w:rPr>
        <w:t>Listener</w:t>
      </w:r>
      <w:r w:rsidR="00D9579E" w:rsidRPr="00EC2803">
        <w:rPr>
          <w:i/>
        </w:rPr>
        <w:t>:</w:t>
      </w:r>
      <w:r w:rsidR="00D9579E" w:rsidRPr="00EC2803">
        <w:rPr>
          <w:i/>
        </w:rPr>
        <w:tab/>
      </w:r>
      <w:r w:rsidR="00936B33">
        <w:t>Okay</w:t>
      </w:r>
      <w:r w:rsidR="00ED66F2">
        <w:t xml:space="preserve">.  </w:t>
      </w:r>
      <w:r w:rsidR="00936B33">
        <w:t>And, also, you – I got some notes written here</w:t>
      </w:r>
      <w:r w:rsidR="00ED66F2">
        <w:t xml:space="preserve">.  </w:t>
      </w:r>
      <w:r w:rsidR="00936B33">
        <w:t>That’s why I’m going back</w:t>
      </w:r>
      <w:r w:rsidR="00ED66F2">
        <w:t xml:space="preserve">.  </w:t>
      </w:r>
      <w:r w:rsidR="00936B33">
        <w:t>When you had turbulence on the flight, did you – how did your other family members react, and did you have to deal with that in any special way</w:t>
      </w:r>
      <w:r w:rsidR="00ED66F2">
        <w:t xml:space="preserve">?  </w:t>
      </w:r>
    </w:p>
    <w:p w14:paraId="4934A627" w14:textId="77777777" w:rsidR="00D9579E" w:rsidRDefault="00D9579E" w:rsidP="00D9579E">
      <w:pPr>
        <w:ind w:left="2160" w:hanging="2160"/>
      </w:pPr>
    </w:p>
    <w:p w14:paraId="03D711B2" w14:textId="77777777" w:rsidR="00D9579E" w:rsidRDefault="00CD5436" w:rsidP="00D9579E">
      <w:pPr>
        <w:ind w:left="2160" w:hanging="2160"/>
      </w:pPr>
      <w:r>
        <w:rPr>
          <w:i/>
        </w:rPr>
        <w:t>Speaker</w:t>
      </w:r>
      <w:r w:rsidR="00D9579E">
        <w:rPr>
          <w:i/>
        </w:rPr>
        <w:t>:</w:t>
      </w:r>
      <w:r w:rsidR="00D9579E">
        <w:rPr>
          <w:i/>
        </w:rPr>
        <w:tab/>
      </w:r>
      <w:r w:rsidR="00936B33">
        <w:t>No</w:t>
      </w:r>
      <w:r w:rsidR="00ED66F2">
        <w:t xml:space="preserve">.  </w:t>
      </w:r>
      <w:r w:rsidR="00936B33">
        <w:t>Luckily, my husband was fine</w:t>
      </w:r>
      <w:r w:rsidR="00ED66F2">
        <w:t xml:space="preserve">.  </w:t>
      </w:r>
      <w:r w:rsidR="00936B33">
        <w:t>H</w:t>
      </w:r>
      <w:r w:rsidR="008E2EC7">
        <w:t>e was actually sleeping</w:t>
      </w:r>
      <w:r w:rsidR="00ED66F2">
        <w:t xml:space="preserve">.  </w:t>
      </w:r>
      <w:r w:rsidR="008E2EC7">
        <w:t>My son didn’t even react</w:t>
      </w:r>
      <w:r w:rsidR="00ED66F2">
        <w:t xml:space="preserve">.  </w:t>
      </w:r>
      <w:r w:rsidR="008E2EC7">
        <w:t>He just – I think when we hit a bump, he went “</w:t>
      </w:r>
      <w:proofErr w:type="spellStart"/>
      <w:r w:rsidR="008E2EC7">
        <w:t>Whee</w:t>
      </w:r>
      <w:proofErr w:type="spellEnd"/>
      <w:r w:rsidR="00ED66F2">
        <w:t xml:space="preserve">.”  </w:t>
      </w:r>
      <w:r w:rsidR="008E2EC7">
        <w:t>So, he didn’t – everyone was okay</w:t>
      </w:r>
      <w:r w:rsidR="00ED66F2">
        <w:t xml:space="preserve">.  </w:t>
      </w:r>
    </w:p>
    <w:p w14:paraId="6CCE7FE0" w14:textId="77777777" w:rsidR="00D9579E" w:rsidRDefault="00D9579E" w:rsidP="00D9579E">
      <w:pPr>
        <w:ind w:left="2160" w:hanging="2160"/>
      </w:pPr>
    </w:p>
    <w:p w14:paraId="490CA6A4" w14:textId="77777777" w:rsidR="00D9579E" w:rsidRDefault="00CD5436" w:rsidP="00D9579E">
      <w:pPr>
        <w:ind w:left="2160" w:hanging="2160"/>
      </w:pPr>
      <w:r>
        <w:rPr>
          <w:i/>
        </w:rPr>
        <w:t>Listener</w:t>
      </w:r>
      <w:r w:rsidR="00D9579E" w:rsidRPr="00EC2803">
        <w:rPr>
          <w:i/>
        </w:rPr>
        <w:t>:</w:t>
      </w:r>
      <w:r w:rsidR="00D9579E" w:rsidRPr="00EC2803">
        <w:rPr>
          <w:i/>
        </w:rPr>
        <w:tab/>
      </w:r>
      <w:r w:rsidR="008E2EC7">
        <w:t>That’s cool</w:t>
      </w:r>
      <w:r w:rsidR="00ED66F2">
        <w:t xml:space="preserve">.  </w:t>
      </w:r>
      <w:r w:rsidR="008E2EC7">
        <w:t>That’s cool</w:t>
      </w:r>
      <w:r w:rsidR="00ED66F2">
        <w:t xml:space="preserve">.  </w:t>
      </w:r>
      <w:r w:rsidR="008E2EC7">
        <w:t>Definitely</w:t>
      </w:r>
      <w:r w:rsidR="00ED66F2">
        <w:t xml:space="preserve">.  </w:t>
      </w:r>
      <w:r w:rsidR="00753B3D">
        <w:t>Next question that comes up: you mentioned having booked your vacation – was it a vacation package through Expedia</w:t>
      </w:r>
      <w:r w:rsidR="00ED66F2">
        <w:t xml:space="preserve">?  </w:t>
      </w:r>
    </w:p>
    <w:p w14:paraId="0561BB92" w14:textId="77777777" w:rsidR="00D9579E" w:rsidRDefault="00D9579E" w:rsidP="00D9579E">
      <w:pPr>
        <w:ind w:left="2160" w:hanging="2160"/>
      </w:pPr>
    </w:p>
    <w:p w14:paraId="1165894A" w14:textId="77777777" w:rsidR="00D9579E" w:rsidRDefault="00CD5436" w:rsidP="00D9579E">
      <w:pPr>
        <w:ind w:left="2160" w:hanging="2160"/>
      </w:pPr>
      <w:r>
        <w:rPr>
          <w:i/>
        </w:rPr>
        <w:t>Speaker</w:t>
      </w:r>
      <w:r w:rsidR="00D9579E">
        <w:rPr>
          <w:i/>
        </w:rPr>
        <w:t>:</w:t>
      </w:r>
      <w:r w:rsidR="00D9579E">
        <w:rPr>
          <w:i/>
        </w:rPr>
        <w:tab/>
      </w:r>
      <w:r w:rsidR="00753B3D">
        <w:t>Yes</w:t>
      </w:r>
      <w:r w:rsidR="00ED66F2">
        <w:t xml:space="preserve">.  </w:t>
      </w:r>
      <w:r w:rsidR="00753B3D">
        <w:t>We booked it through Expedia</w:t>
      </w:r>
      <w:r w:rsidR="00ED66F2">
        <w:t xml:space="preserve">.  </w:t>
      </w:r>
      <w:r w:rsidR="00753B3D">
        <w:t>It was an all-inclusive package</w:t>
      </w:r>
      <w:r w:rsidR="00ED66F2">
        <w:t xml:space="preserve">.  </w:t>
      </w:r>
      <w:r w:rsidR="00753B3D">
        <w:t xml:space="preserve">So, it included </w:t>
      </w:r>
      <w:r w:rsidR="003272EA">
        <w:t>the hotel, the airfare, the taxes, the transfers to and from the airport when you arrive, all the food</w:t>
      </w:r>
      <w:r w:rsidR="00ED66F2">
        <w:t xml:space="preserve">.  </w:t>
      </w:r>
      <w:r w:rsidR="003272EA">
        <w:t>So, yeah</w:t>
      </w:r>
      <w:r w:rsidR="00ED66F2">
        <w:t xml:space="preserve">.  </w:t>
      </w:r>
      <w:r w:rsidR="00D9579E">
        <w:t xml:space="preserve"> </w:t>
      </w:r>
    </w:p>
    <w:p w14:paraId="7F5086AA" w14:textId="77777777" w:rsidR="00D9579E" w:rsidRDefault="00D9579E" w:rsidP="00D9579E">
      <w:pPr>
        <w:ind w:left="2160" w:hanging="2160"/>
      </w:pPr>
    </w:p>
    <w:p w14:paraId="4F4B1D18" w14:textId="77777777" w:rsidR="00D9579E" w:rsidRDefault="00CD5436" w:rsidP="00D9579E">
      <w:pPr>
        <w:ind w:left="2160" w:hanging="2160"/>
      </w:pPr>
      <w:r>
        <w:rPr>
          <w:i/>
        </w:rPr>
        <w:t>Listener</w:t>
      </w:r>
      <w:r w:rsidR="00D9579E" w:rsidRPr="00EC2803">
        <w:rPr>
          <w:i/>
        </w:rPr>
        <w:t>:</w:t>
      </w:r>
      <w:r w:rsidR="00D9579E" w:rsidRPr="00EC2803">
        <w:rPr>
          <w:i/>
        </w:rPr>
        <w:tab/>
      </w:r>
      <w:proofErr w:type="gramStart"/>
      <w:r w:rsidR="00395BC0">
        <w:t>Wow, that</w:t>
      </w:r>
      <w:proofErr w:type="gramEnd"/>
      <w:r w:rsidR="00395BC0">
        <w:t xml:space="preserve"> sounds pretty cool</w:t>
      </w:r>
      <w:r w:rsidR="00ED66F2">
        <w:t xml:space="preserve">.  </w:t>
      </w:r>
      <w:r w:rsidR="00632BD2">
        <w:t>Can you tell me about how you came to make that decision, or anything more about that entire experience</w:t>
      </w:r>
      <w:r w:rsidR="00ED66F2">
        <w:t xml:space="preserve">?  </w:t>
      </w:r>
    </w:p>
    <w:p w14:paraId="0FA80CF2" w14:textId="77777777" w:rsidR="00D9579E" w:rsidRDefault="00D9579E" w:rsidP="00D9579E">
      <w:pPr>
        <w:ind w:left="2160" w:hanging="2160"/>
      </w:pPr>
    </w:p>
    <w:p w14:paraId="3D05509E" w14:textId="77777777" w:rsidR="00D9579E" w:rsidRDefault="00CD5436" w:rsidP="00D9579E">
      <w:pPr>
        <w:ind w:left="2160" w:hanging="2160"/>
      </w:pPr>
      <w:r>
        <w:rPr>
          <w:i/>
        </w:rPr>
        <w:t>Speaker</w:t>
      </w:r>
      <w:r w:rsidR="00D9579E">
        <w:rPr>
          <w:i/>
        </w:rPr>
        <w:t>:</w:t>
      </w:r>
      <w:r w:rsidR="00D9579E">
        <w:rPr>
          <w:i/>
        </w:rPr>
        <w:tab/>
      </w:r>
      <w:r w:rsidR="00632BD2">
        <w:t xml:space="preserve">We’ve looked through </w:t>
      </w:r>
      <w:r w:rsidR="00B0015B">
        <w:t>Expedia</w:t>
      </w:r>
      <w:r w:rsidR="00632BD2">
        <w:t xml:space="preserve"> before when we’ve gone to different islands</w:t>
      </w:r>
      <w:r w:rsidR="00ED66F2">
        <w:t xml:space="preserve">.  </w:t>
      </w:r>
      <w:r w:rsidR="00632BD2">
        <w:t>I feel like you do get a better package deal when you book everything together</w:t>
      </w:r>
      <w:r w:rsidR="00ED66F2">
        <w:t xml:space="preserve">.  </w:t>
      </w:r>
      <w:r w:rsidR="00632BD2">
        <w:t>So, that’s why I decided to go through them</w:t>
      </w:r>
      <w:r w:rsidR="00ED66F2">
        <w:t xml:space="preserve">.  </w:t>
      </w:r>
    </w:p>
    <w:p w14:paraId="0FF299CA" w14:textId="77777777" w:rsidR="00D9579E" w:rsidRDefault="00D9579E" w:rsidP="00D9579E">
      <w:pPr>
        <w:ind w:left="2160" w:hanging="2160"/>
      </w:pPr>
    </w:p>
    <w:p w14:paraId="69028C6F" w14:textId="77777777" w:rsidR="00D9579E" w:rsidRDefault="00CD5436" w:rsidP="00D9579E">
      <w:pPr>
        <w:ind w:left="2160" w:hanging="2160"/>
      </w:pPr>
      <w:r>
        <w:rPr>
          <w:i/>
        </w:rPr>
        <w:t>Listener</w:t>
      </w:r>
      <w:r w:rsidR="00D9579E" w:rsidRPr="00EC2803">
        <w:rPr>
          <w:i/>
        </w:rPr>
        <w:t>:</w:t>
      </w:r>
      <w:r w:rsidR="00D9579E" w:rsidRPr="00EC2803">
        <w:rPr>
          <w:i/>
        </w:rPr>
        <w:tab/>
      </w:r>
      <w:r w:rsidR="005723EE">
        <w:t>It basically simplified your entire vacation</w:t>
      </w:r>
      <w:r w:rsidR="00ED66F2">
        <w:t xml:space="preserve">?  </w:t>
      </w:r>
    </w:p>
    <w:p w14:paraId="21D2650E" w14:textId="77777777" w:rsidR="00D9579E" w:rsidRDefault="00D9579E" w:rsidP="00D9579E">
      <w:pPr>
        <w:ind w:left="2160" w:hanging="2160"/>
      </w:pPr>
    </w:p>
    <w:p w14:paraId="1F7B7EB0" w14:textId="77777777" w:rsidR="00D9579E" w:rsidRDefault="00CD5436" w:rsidP="00D9579E">
      <w:pPr>
        <w:ind w:left="2160" w:hanging="2160"/>
      </w:pPr>
      <w:r>
        <w:rPr>
          <w:i/>
        </w:rPr>
        <w:t>Speaker</w:t>
      </w:r>
      <w:r w:rsidR="00D9579E">
        <w:rPr>
          <w:i/>
        </w:rPr>
        <w:t>:</w:t>
      </w:r>
      <w:r w:rsidR="00D9579E">
        <w:rPr>
          <w:i/>
        </w:rPr>
        <w:tab/>
      </w:r>
      <w:r w:rsidR="005723EE">
        <w:t>Yes</w:t>
      </w:r>
      <w:r w:rsidR="00ED66F2">
        <w:t xml:space="preserve">.  </w:t>
      </w:r>
      <w:r w:rsidR="005723EE">
        <w:t xml:space="preserve">It’s like one-stop </w:t>
      </w:r>
      <w:r w:rsidR="00B0015B">
        <w:t>shopping, basically</w:t>
      </w:r>
      <w:r w:rsidR="00ED66F2">
        <w:t xml:space="preserve">.  </w:t>
      </w:r>
      <w:r w:rsidR="00D9579E">
        <w:t xml:space="preserve"> </w:t>
      </w:r>
    </w:p>
    <w:p w14:paraId="5FB7ED0B" w14:textId="77777777" w:rsidR="00D9579E" w:rsidRDefault="00D9579E" w:rsidP="00D9579E">
      <w:pPr>
        <w:ind w:left="2160" w:hanging="2160"/>
      </w:pPr>
    </w:p>
    <w:p w14:paraId="2E0DA74C" w14:textId="77777777" w:rsidR="00D9579E" w:rsidRDefault="00CD5436" w:rsidP="00D9579E">
      <w:pPr>
        <w:ind w:left="2160" w:hanging="2160"/>
      </w:pPr>
      <w:r>
        <w:rPr>
          <w:i/>
        </w:rPr>
        <w:t>Listener</w:t>
      </w:r>
      <w:r w:rsidR="00D9579E" w:rsidRPr="00EC2803">
        <w:rPr>
          <w:i/>
        </w:rPr>
        <w:t>:</w:t>
      </w:r>
      <w:r w:rsidR="00D9579E" w:rsidRPr="00EC2803">
        <w:rPr>
          <w:i/>
        </w:rPr>
        <w:tab/>
      </w:r>
      <w:r w:rsidR="005723EE">
        <w:t>Okay, interesting</w:t>
      </w:r>
      <w:r w:rsidR="00ED66F2">
        <w:t xml:space="preserve">.  </w:t>
      </w:r>
      <w:r w:rsidR="005723EE">
        <w:t>I’ve actually never done that before</w:t>
      </w:r>
      <w:r w:rsidR="00ED66F2">
        <w:t xml:space="preserve">.  </w:t>
      </w:r>
      <w:r w:rsidR="005723EE">
        <w:t>I can understand making that choice, though</w:t>
      </w:r>
      <w:r w:rsidR="00ED66F2">
        <w:t xml:space="preserve">.  </w:t>
      </w:r>
      <w:r w:rsidR="005723EE">
        <w:t xml:space="preserve">When you were flying, did you have any experience with bad weather or other issues during the – </w:t>
      </w:r>
    </w:p>
    <w:p w14:paraId="5CD7E274" w14:textId="77777777" w:rsidR="00D9579E" w:rsidRDefault="00D9579E" w:rsidP="00D9579E">
      <w:pPr>
        <w:ind w:left="2160" w:hanging="2160"/>
      </w:pPr>
    </w:p>
    <w:p w14:paraId="61175FCB" w14:textId="77777777" w:rsidR="00D9579E" w:rsidRDefault="00CD5436" w:rsidP="00D9579E">
      <w:pPr>
        <w:ind w:left="2160" w:hanging="2160"/>
      </w:pPr>
      <w:r>
        <w:rPr>
          <w:i/>
        </w:rPr>
        <w:t>Speaker</w:t>
      </w:r>
      <w:r w:rsidR="00D9579E">
        <w:rPr>
          <w:i/>
        </w:rPr>
        <w:t>:</w:t>
      </w:r>
      <w:r w:rsidR="00D9579E">
        <w:rPr>
          <w:i/>
        </w:rPr>
        <w:tab/>
      </w:r>
      <w:r w:rsidR="005723EE">
        <w:t>No, the weather was good, luckily</w:t>
      </w:r>
      <w:r w:rsidR="00ED66F2">
        <w:t xml:space="preserve">.  </w:t>
      </w:r>
    </w:p>
    <w:p w14:paraId="58C2DEEA" w14:textId="77777777" w:rsidR="00D9579E" w:rsidRDefault="00D9579E" w:rsidP="00D9579E">
      <w:pPr>
        <w:ind w:left="2160" w:hanging="2160"/>
      </w:pPr>
    </w:p>
    <w:p w14:paraId="46EE8DA0" w14:textId="77777777" w:rsidR="00D9579E" w:rsidRDefault="00CD5436" w:rsidP="00D9579E">
      <w:pPr>
        <w:ind w:left="2160" w:hanging="2160"/>
      </w:pPr>
      <w:r>
        <w:rPr>
          <w:i/>
        </w:rPr>
        <w:t>Listener</w:t>
      </w:r>
      <w:r w:rsidR="00D9579E" w:rsidRPr="00EC2803">
        <w:rPr>
          <w:i/>
        </w:rPr>
        <w:t>:</w:t>
      </w:r>
      <w:r w:rsidR="00D9579E" w:rsidRPr="00EC2803">
        <w:rPr>
          <w:i/>
        </w:rPr>
        <w:tab/>
      </w:r>
      <w:r w:rsidR="005723EE">
        <w:t>Oh, that’s cool</w:t>
      </w:r>
      <w:r w:rsidR="00ED66F2">
        <w:t xml:space="preserve">.  </w:t>
      </w:r>
      <w:r w:rsidR="005723EE">
        <w:t>That’s cool</w:t>
      </w:r>
      <w:r w:rsidR="00ED66F2">
        <w:t xml:space="preserve">.  </w:t>
      </w:r>
      <w:r w:rsidR="00D9579E">
        <w:t xml:space="preserve"> </w:t>
      </w:r>
    </w:p>
    <w:p w14:paraId="48BC0C11" w14:textId="77777777" w:rsidR="00D9579E" w:rsidRDefault="00D9579E" w:rsidP="00D9579E">
      <w:pPr>
        <w:ind w:left="2160" w:hanging="2160"/>
      </w:pPr>
    </w:p>
    <w:p w14:paraId="7127B2F4" w14:textId="77777777" w:rsidR="00D9579E" w:rsidRDefault="00CD5436" w:rsidP="00D9579E">
      <w:pPr>
        <w:ind w:left="2160" w:hanging="2160"/>
      </w:pPr>
      <w:r>
        <w:rPr>
          <w:i/>
        </w:rPr>
        <w:t>Speaker</w:t>
      </w:r>
      <w:r w:rsidR="00D9579E">
        <w:rPr>
          <w:i/>
        </w:rPr>
        <w:t>:</w:t>
      </w:r>
      <w:r w:rsidR="00D9579E">
        <w:rPr>
          <w:i/>
        </w:rPr>
        <w:tab/>
      </w:r>
      <w:r w:rsidR="00C20107">
        <w:t>Yeah, we were lucky for that</w:t>
      </w:r>
      <w:r w:rsidR="00ED66F2">
        <w:t xml:space="preserve">.  </w:t>
      </w:r>
    </w:p>
    <w:p w14:paraId="1B091F1F" w14:textId="77777777" w:rsidR="00D9579E" w:rsidRDefault="00D9579E" w:rsidP="00D9579E">
      <w:pPr>
        <w:ind w:left="2160" w:hanging="2160"/>
      </w:pPr>
    </w:p>
    <w:p w14:paraId="47FBB211" w14:textId="77777777" w:rsidR="00D9579E" w:rsidRDefault="00CD5436" w:rsidP="00D9579E">
      <w:pPr>
        <w:ind w:left="2160" w:hanging="2160"/>
      </w:pPr>
      <w:r>
        <w:rPr>
          <w:i/>
        </w:rPr>
        <w:t>Listener</w:t>
      </w:r>
      <w:r w:rsidR="00D9579E" w:rsidRPr="00EC2803">
        <w:rPr>
          <w:i/>
        </w:rPr>
        <w:t>:</w:t>
      </w:r>
      <w:r w:rsidR="00D9579E" w:rsidRPr="00EC2803">
        <w:rPr>
          <w:i/>
        </w:rPr>
        <w:tab/>
      </w:r>
      <w:r w:rsidR="00C20107">
        <w:t xml:space="preserve">Trying to think of – how about if you go ahead and you can tell me more about any part of the airport experience, whether it was in New Jersey, or whether it was in the Dominican Republic; or, on your return </w:t>
      </w:r>
      <w:r w:rsidR="00B0015B">
        <w:t>flight</w:t>
      </w:r>
      <w:r w:rsidR="00C20107">
        <w:t xml:space="preserve"> if you have other stories if you want to tell me</w:t>
      </w:r>
      <w:r w:rsidR="00ED66F2">
        <w:t xml:space="preserve">?  </w:t>
      </w:r>
    </w:p>
    <w:p w14:paraId="1DEB0CCC" w14:textId="77777777" w:rsidR="00D9579E" w:rsidRDefault="00D9579E" w:rsidP="00D9579E">
      <w:pPr>
        <w:ind w:left="2160" w:hanging="2160"/>
      </w:pPr>
    </w:p>
    <w:p w14:paraId="5D56A0AF" w14:textId="77777777" w:rsidR="00D9579E" w:rsidRDefault="00CD5436" w:rsidP="00D9579E">
      <w:pPr>
        <w:ind w:left="2160" w:hanging="2160"/>
      </w:pPr>
      <w:r>
        <w:rPr>
          <w:i/>
        </w:rPr>
        <w:t>Speaker</w:t>
      </w:r>
      <w:r w:rsidR="00D9579E">
        <w:rPr>
          <w:i/>
        </w:rPr>
        <w:t>:</w:t>
      </w:r>
      <w:r w:rsidR="00D9579E">
        <w:rPr>
          <w:i/>
        </w:rPr>
        <w:tab/>
      </w:r>
      <w:r w:rsidR="00C20107">
        <w:t>The return flight – you know, the airport in the Dominican Republic is very, very, very small</w:t>
      </w:r>
      <w:r w:rsidR="00ED66F2">
        <w:t xml:space="preserve">.  </w:t>
      </w:r>
      <w:r w:rsidR="00BA6078">
        <w:t xml:space="preserve">I think they have like maybe </w:t>
      </w:r>
      <w:r w:rsidR="00BA6078">
        <w:lastRenderedPageBreak/>
        <w:t>like eight terminals in the whole airport</w:t>
      </w:r>
      <w:r w:rsidR="00ED66F2">
        <w:t xml:space="preserve">.  </w:t>
      </w:r>
      <w:r w:rsidR="00BA6078">
        <w:t>It’s also – you know, you’re outside, basically</w:t>
      </w:r>
      <w:r w:rsidR="00ED66F2">
        <w:t xml:space="preserve">.  </w:t>
      </w:r>
      <w:r w:rsidR="00D9579E">
        <w:t xml:space="preserve"> </w:t>
      </w:r>
    </w:p>
    <w:p w14:paraId="5F5F4AB7" w14:textId="77777777" w:rsidR="00D9579E" w:rsidRDefault="00D9579E" w:rsidP="00D9579E">
      <w:pPr>
        <w:ind w:left="2160" w:hanging="2160"/>
      </w:pPr>
    </w:p>
    <w:p w14:paraId="65C232F5" w14:textId="77777777" w:rsidR="00D9579E" w:rsidRDefault="00CD5436" w:rsidP="00D9579E">
      <w:pPr>
        <w:ind w:left="2160" w:hanging="2160"/>
      </w:pPr>
      <w:r>
        <w:rPr>
          <w:i/>
        </w:rPr>
        <w:t>Listener</w:t>
      </w:r>
      <w:r w:rsidR="00D9579E" w:rsidRPr="00EC2803">
        <w:rPr>
          <w:i/>
        </w:rPr>
        <w:t>:</w:t>
      </w:r>
      <w:r w:rsidR="00D9579E" w:rsidRPr="00EC2803">
        <w:rPr>
          <w:i/>
        </w:rPr>
        <w:tab/>
      </w:r>
      <w:r w:rsidR="00FC359B">
        <w:t>Oh, I know what you mean</w:t>
      </w:r>
      <w:r w:rsidR="00ED66F2">
        <w:t xml:space="preserve">.  </w:t>
      </w:r>
    </w:p>
    <w:p w14:paraId="6629D118" w14:textId="77777777" w:rsidR="00D9579E" w:rsidRDefault="00D9579E" w:rsidP="00D9579E">
      <w:pPr>
        <w:ind w:left="2160" w:hanging="2160"/>
      </w:pPr>
    </w:p>
    <w:p w14:paraId="6D477BBA" w14:textId="77777777" w:rsidR="00D9579E" w:rsidRDefault="00CD5436" w:rsidP="00D9579E">
      <w:pPr>
        <w:ind w:left="2160" w:hanging="2160"/>
      </w:pPr>
      <w:r>
        <w:rPr>
          <w:i/>
        </w:rPr>
        <w:t>Speaker</w:t>
      </w:r>
      <w:r w:rsidR="00D9579E">
        <w:rPr>
          <w:i/>
        </w:rPr>
        <w:t>:</w:t>
      </w:r>
      <w:r w:rsidR="00D9579E">
        <w:rPr>
          <w:i/>
        </w:rPr>
        <w:tab/>
      </w:r>
      <w:r w:rsidR="00FC359B">
        <w:t>Yeah, yeah, so it’s very – very – like a very island feel to it</w:t>
      </w:r>
      <w:r w:rsidR="00ED66F2">
        <w:t xml:space="preserve">.  </w:t>
      </w:r>
      <w:r w:rsidR="00FC359B">
        <w:t>So, we were just kind of hanging out when we checked in to go home from the Dominican Republic</w:t>
      </w:r>
      <w:r w:rsidR="00ED66F2">
        <w:t xml:space="preserve">.  </w:t>
      </w:r>
      <w:r w:rsidR="00FC359B">
        <w:t>So, they have a few little restaurants, so we got a bite to eat</w:t>
      </w:r>
      <w:r w:rsidR="00ED66F2">
        <w:t xml:space="preserve">.  </w:t>
      </w:r>
      <w:r w:rsidR="00FC359B">
        <w:t>We got to that airport three hours early to go home</w:t>
      </w:r>
      <w:r w:rsidR="00ED66F2">
        <w:t xml:space="preserve">.  </w:t>
      </w:r>
      <w:r w:rsidR="00FC359B">
        <w:t>So, they picked us up from our hotel – Expedia – to go to the Dominican Republic airport</w:t>
      </w:r>
      <w:r w:rsidR="00ED66F2">
        <w:t xml:space="preserve">.  </w:t>
      </w:r>
      <w:r w:rsidR="00FC359B">
        <w:t>We were there three hours early</w:t>
      </w:r>
      <w:r w:rsidR="00ED66F2">
        <w:t xml:space="preserve">.  </w:t>
      </w:r>
      <w:r w:rsidR="00FC359B">
        <w:t>The airport again – it’s very small, so check-in was very – we waited maybe five minutes at ch</w:t>
      </w:r>
      <w:r w:rsidR="001E1A3C">
        <w:t>eck-in in the Dominican Republic at the hotel the day before</w:t>
      </w:r>
      <w:r w:rsidR="00ED66F2">
        <w:t xml:space="preserve">.  </w:t>
      </w:r>
      <w:r w:rsidR="001E1A3C">
        <w:t>I did the same thing</w:t>
      </w:r>
      <w:r w:rsidR="00ED66F2">
        <w:t xml:space="preserve">.  </w:t>
      </w:r>
      <w:r w:rsidR="001E1A3C">
        <w:t>I checked in online, and I paid for my luggage online</w:t>
      </w:r>
      <w:r w:rsidR="00ED66F2">
        <w:t xml:space="preserve">.  </w:t>
      </w:r>
      <w:r w:rsidR="001E1A3C">
        <w:t xml:space="preserve">We had the </w:t>
      </w:r>
      <w:r w:rsidR="00B0015B">
        <w:t>Wi-Fi</w:t>
      </w:r>
      <w:r w:rsidR="001E1A3C">
        <w:t xml:space="preserve"> available to us at the hotel</w:t>
      </w:r>
      <w:r w:rsidR="008C5198">
        <w:t xml:space="preserve">, so I was able to do the same </w:t>
      </w:r>
      <w:r w:rsidR="00B0015B">
        <w:t>thing</w:t>
      </w:r>
      <w:r w:rsidR="00ED66F2">
        <w:t xml:space="preserve">.  </w:t>
      </w:r>
      <w:r w:rsidR="00B0015B">
        <w:t>This</w:t>
      </w:r>
      <w:r w:rsidR="000F709F">
        <w:t xml:space="preserve"> time, there was the same thing – the self-check-in kiosk, which I was able to do without a problem</w:t>
      </w:r>
      <w:r w:rsidR="00ED66F2">
        <w:t xml:space="preserve">.  </w:t>
      </w:r>
      <w:r w:rsidR="000F709F">
        <w:t>But, the girl was real nice</w:t>
      </w:r>
      <w:r w:rsidR="00ED66F2">
        <w:t xml:space="preserve">.  </w:t>
      </w:r>
      <w:r w:rsidR="000F709F">
        <w:t>She’s like, “Oh, let me know if you need any help</w:t>
      </w:r>
      <w:r w:rsidR="00ED66F2">
        <w:t xml:space="preserve">.”  </w:t>
      </w:r>
      <w:r w:rsidR="000F709F">
        <w:t>I’m like, oh, now they want to ask me if I need help</w:t>
      </w:r>
      <w:r w:rsidR="00ED66F2">
        <w:t xml:space="preserve">.  </w:t>
      </w:r>
    </w:p>
    <w:p w14:paraId="6A6291FE" w14:textId="77777777" w:rsidR="00D9579E" w:rsidRDefault="00D9579E" w:rsidP="00D9579E">
      <w:pPr>
        <w:ind w:left="2160" w:hanging="2160"/>
      </w:pPr>
    </w:p>
    <w:p w14:paraId="6287AE30" w14:textId="77777777" w:rsidR="00D9579E" w:rsidRDefault="00CD5436" w:rsidP="00D9579E">
      <w:pPr>
        <w:ind w:left="2160" w:hanging="2160"/>
      </w:pPr>
      <w:r>
        <w:rPr>
          <w:i/>
        </w:rPr>
        <w:t>Listener</w:t>
      </w:r>
      <w:r w:rsidR="00D9579E" w:rsidRPr="00EC2803">
        <w:rPr>
          <w:i/>
        </w:rPr>
        <w:t>:</w:t>
      </w:r>
      <w:r w:rsidR="00D9579E" w:rsidRPr="00EC2803">
        <w:rPr>
          <w:i/>
        </w:rPr>
        <w:tab/>
      </w:r>
      <w:r w:rsidR="00BD46CA">
        <w:t>New Jersey and the Dominican Republic are a little different</w:t>
      </w:r>
      <w:r w:rsidR="00ED66F2">
        <w:t xml:space="preserve">.  </w:t>
      </w:r>
    </w:p>
    <w:p w14:paraId="0A325D61" w14:textId="77777777" w:rsidR="00D9579E" w:rsidRDefault="00D9579E" w:rsidP="00D9579E">
      <w:pPr>
        <w:ind w:left="2160" w:hanging="2160"/>
      </w:pPr>
    </w:p>
    <w:p w14:paraId="493501F8" w14:textId="77777777" w:rsidR="00D9579E" w:rsidRDefault="00CD5436" w:rsidP="00D9579E">
      <w:pPr>
        <w:ind w:left="2160" w:hanging="2160"/>
      </w:pPr>
      <w:r>
        <w:rPr>
          <w:i/>
        </w:rPr>
        <w:t>Speaker</w:t>
      </w:r>
      <w:r w:rsidR="00D9579E">
        <w:rPr>
          <w:i/>
        </w:rPr>
        <w:t>:</w:t>
      </w:r>
      <w:r w:rsidR="00D9579E">
        <w:rPr>
          <w:i/>
        </w:rPr>
        <w:tab/>
      </w:r>
      <w:r w:rsidR="00BD46CA">
        <w:t xml:space="preserve">There </w:t>
      </w:r>
      <w:r w:rsidR="003D55E2">
        <w:t xml:space="preserve">it </w:t>
      </w:r>
      <w:r w:rsidR="00BD46CA">
        <w:t>was like so much more friendly</w:t>
      </w:r>
      <w:r w:rsidR="003D55E2">
        <w:t>, and they’re still more relaxed down there</w:t>
      </w:r>
      <w:r w:rsidR="00ED66F2">
        <w:t xml:space="preserve">.  </w:t>
      </w:r>
      <w:r w:rsidR="003D55E2">
        <w:t>It’s like, I’d love to move there</w:t>
      </w:r>
      <w:r w:rsidR="00ED66F2">
        <w:t xml:space="preserve">.  </w:t>
      </w:r>
      <w:r w:rsidR="003D55E2">
        <w:t>It’s a whole different world</w:t>
      </w:r>
      <w:r w:rsidR="00ED66F2">
        <w:t xml:space="preserve">.  </w:t>
      </w:r>
      <w:r w:rsidR="003D55E2">
        <w:t>It really is</w:t>
      </w:r>
      <w:r w:rsidR="00ED66F2">
        <w:t xml:space="preserve">.  </w:t>
      </w:r>
      <w:r w:rsidR="003631BD">
        <w:t>So, you know, she was so nice</w:t>
      </w:r>
      <w:r w:rsidR="00ED66F2">
        <w:t xml:space="preserve">.  </w:t>
      </w:r>
      <w:r w:rsidR="003631BD">
        <w:t>We were in and out of therein a breeze</w:t>
      </w:r>
      <w:r w:rsidR="00ED66F2">
        <w:t xml:space="preserve">.  </w:t>
      </w:r>
      <w:r w:rsidR="003631BD">
        <w:t>We checked the luggage</w:t>
      </w:r>
      <w:r w:rsidR="00ED66F2">
        <w:t xml:space="preserve">.  </w:t>
      </w:r>
      <w:r w:rsidR="003631BD">
        <w:t>We went over to security</w:t>
      </w:r>
      <w:r w:rsidR="00ED66F2">
        <w:t xml:space="preserve">.  </w:t>
      </w:r>
      <w:r w:rsidR="003631BD">
        <w:t xml:space="preserve">You don’t even </w:t>
      </w:r>
      <w:r w:rsidR="00D122D1">
        <w:t>take your shoes off there</w:t>
      </w:r>
      <w:r w:rsidR="00ED66F2">
        <w:t xml:space="preserve">.  </w:t>
      </w:r>
      <w:r w:rsidR="00CC7567">
        <w:t>So I’m like – I said, God, do they even – I’m thinking to myself, “My God, I hope we’re safe</w:t>
      </w:r>
      <w:r w:rsidR="00ED66F2">
        <w:t xml:space="preserve">.  </w:t>
      </w:r>
      <w:r w:rsidR="00CC7567">
        <w:t>Do they even check to see if anyone has weapons</w:t>
      </w:r>
      <w:r w:rsidR="00ED66F2">
        <w:t xml:space="preserve">?”  </w:t>
      </w:r>
      <w:r w:rsidR="00204C28">
        <w:t>Which I know they do, but it’s just very more relaxed</w:t>
      </w:r>
      <w:r w:rsidR="00ED66F2">
        <w:t xml:space="preserve">.  </w:t>
      </w:r>
      <w:r w:rsidR="00F069EE">
        <w:t>They saw me with the stroller, and they said, “Here, come this way</w:t>
      </w:r>
      <w:r w:rsidR="00ED66F2">
        <w:t xml:space="preserve">.”  </w:t>
      </w:r>
      <w:r w:rsidR="00F069EE">
        <w:t>So they had a whole separate gate for me to go in with the stroller</w:t>
      </w:r>
      <w:r w:rsidR="00ED66F2">
        <w:t xml:space="preserve">.  </w:t>
      </w:r>
      <w:r w:rsidR="00F069EE">
        <w:t>So they were much more accommodating than in the United States</w:t>
      </w:r>
      <w:r w:rsidR="00ED66F2">
        <w:t xml:space="preserve">.  </w:t>
      </w:r>
    </w:p>
    <w:p w14:paraId="1199559F" w14:textId="77777777" w:rsidR="00D9579E" w:rsidRDefault="00D9579E" w:rsidP="00D9579E">
      <w:pPr>
        <w:ind w:left="2160" w:hanging="2160"/>
      </w:pPr>
    </w:p>
    <w:p w14:paraId="42767606" w14:textId="77777777" w:rsidR="00D9579E" w:rsidRDefault="00CD5436" w:rsidP="00D9579E">
      <w:pPr>
        <w:ind w:left="2160" w:hanging="2160"/>
      </w:pPr>
      <w:r>
        <w:rPr>
          <w:i/>
        </w:rPr>
        <w:t>Listener</w:t>
      </w:r>
      <w:r w:rsidR="00D9579E" w:rsidRPr="00EC2803">
        <w:rPr>
          <w:i/>
        </w:rPr>
        <w:t>:</w:t>
      </w:r>
      <w:r w:rsidR="00D9579E" w:rsidRPr="00EC2803">
        <w:rPr>
          <w:i/>
        </w:rPr>
        <w:tab/>
      </w:r>
      <w:r w:rsidR="00CF26C0">
        <w:t>Tell me more about what that security was like</w:t>
      </w:r>
      <w:r w:rsidR="00ED66F2">
        <w:t xml:space="preserve">.  </w:t>
      </w:r>
      <w:r w:rsidR="00CF26C0">
        <w:t>I mean, did you have bins and anything</w:t>
      </w:r>
      <w:r w:rsidR="00ED66F2">
        <w:t xml:space="preserve">?  </w:t>
      </w:r>
    </w:p>
    <w:p w14:paraId="559AA609" w14:textId="77777777" w:rsidR="00D9579E" w:rsidRDefault="00D9579E" w:rsidP="00D9579E">
      <w:pPr>
        <w:ind w:left="2160" w:hanging="2160"/>
      </w:pPr>
    </w:p>
    <w:p w14:paraId="28E089A7" w14:textId="77777777" w:rsidR="00D9579E" w:rsidRDefault="00CD5436" w:rsidP="00D9579E">
      <w:pPr>
        <w:ind w:left="2160" w:hanging="2160"/>
      </w:pPr>
      <w:r>
        <w:rPr>
          <w:i/>
        </w:rPr>
        <w:t>Speaker</w:t>
      </w:r>
      <w:r w:rsidR="00D9579E">
        <w:rPr>
          <w:i/>
        </w:rPr>
        <w:t>:</w:t>
      </w:r>
      <w:r w:rsidR="00D9579E">
        <w:rPr>
          <w:i/>
        </w:rPr>
        <w:tab/>
      </w:r>
      <w:r w:rsidR="00CF26C0">
        <w:t>Yes, they still had bins, but they let the stroller go through the detector, which I couldn’t believe</w:t>
      </w:r>
      <w:r w:rsidR="00ED66F2">
        <w:t xml:space="preserve">.  </w:t>
      </w:r>
      <w:r w:rsidR="005B18F6">
        <w:t>They – he was sleeping, actually, in the stroller</w:t>
      </w:r>
      <w:r w:rsidR="00ED66F2">
        <w:t xml:space="preserve">.  </w:t>
      </w:r>
      <w:r w:rsidR="00A03226">
        <w:t>They were very, very friendly</w:t>
      </w:r>
      <w:r w:rsidR="00ED66F2">
        <w:t xml:space="preserve">.  </w:t>
      </w:r>
      <w:r w:rsidR="00A03226">
        <w:t>They just pushed him through for me</w:t>
      </w:r>
      <w:r w:rsidR="00ED66F2">
        <w:t xml:space="preserve">.  </w:t>
      </w:r>
      <w:r w:rsidR="00666094">
        <w:t>They checked him like that</w:t>
      </w:r>
      <w:r w:rsidR="00ED66F2">
        <w:t xml:space="preserve">.  </w:t>
      </w:r>
      <w:r w:rsidR="00666094">
        <w:t>We still hadn’t emptied the bins out, put everything in</w:t>
      </w:r>
      <w:r w:rsidR="00C7234C">
        <w:t xml:space="preserve"> – just so much more accommodating</w:t>
      </w:r>
      <w:r w:rsidR="00ED66F2">
        <w:t xml:space="preserve">.  </w:t>
      </w:r>
      <w:r w:rsidR="003E348F">
        <w:t>So, we went through, we had plenty of time to kill</w:t>
      </w:r>
      <w:r w:rsidR="00ED66F2">
        <w:t xml:space="preserve">.  </w:t>
      </w:r>
      <w:r w:rsidR="003E348F">
        <w:t>We were just sitting around</w:t>
      </w:r>
      <w:r w:rsidR="00ED66F2">
        <w:t xml:space="preserve">.  </w:t>
      </w:r>
      <w:r w:rsidR="003E348F">
        <w:t xml:space="preserve">We boarded on the time that we </w:t>
      </w:r>
      <w:r w:rsidR="003E348F">
        <w:lastRenderedPageBreak/>
        <w:t>were supposed to board</w:t>
      </w:r>
      <w:r w:rsidR="00ED66F2">
        <w:t xml:space="preserve">.  </w:t>
      </w:r>
      <w:r w:rsidR="003E348F">
        <w:t>We took off on the time</w:t>
      </w:r>
      <w:r w:rsidR="00ED66F2">
        <w:t xml:space="preserve">.  </w:t>
      </w:r>
      <w:r w:rsidR="001C314D">
        <w:t>It was really just like smooth sailing</w:t>
      </w:r>
      <w:r w:rsidR="00ED66F2">
        <w:t xml:space="preserve">.  </w:t>
      </w:r>
      <w:r w:rsidR="001C314D">
        <w:t>Everything that you would like – I said “Wow, this is great</w:t>
      </w:r>
      <w:r w:rsidR="00ED66F2">
        <w:t xml:space="preserve">.  </w:t>
      </w:r>
      <w:r w:rsidR="001C314D">
        <w:t>I wish it was like this coming down</w:t>
      </w:r>
      <w:r w:rsidR="00ED66F2">
        <w:t xml:space="preserve">.”  </w:t>
      </w:r>
      <w:r w:rsidR="001C314D">
        <w:t>Now we’re going home; I’m not in a rush</w:t>
      </w:r>
      <w:r w:rsidR="00ED66F2">
        <w:t xml:space="preserve">.  </w:t>
      </w:r>
      <w:r w:rsidR="00BD586C">
        <w:t xml:space="preserve">Why couldn’t we get down as quick the first </w:t>
      </w:r>
      <w:proofErr w:type="gramStart"/>
      <w:r w:rsidR="00BD586C">
        <w:t>time</w:t>
      </w:r>
      <w:r w:rsidR="00ED66F2">
        <w:t>.</w:t>
      </w:r>
      <w:proofErr w:type="gramEnd"/>
      <w:r w:rsidR="00ED66F2">
        <w:t xml:space="preserve">  </w:t>
      </w:r>
      <w:r w:rsidR="00217D5C">
        <w:t>But the plane ride – he slept – the baby – about two and a half hours in the plane, which was great</w:t>
      </w:r>
      <w:r w:rsidR="00ED66F2">
        <w:t xml:space="preserve">.  </w:t>
      </w:r>
      <w:r w:rsidR="00217D5C">
        <w:t>I was able to just relax</w:t>
      </w:r>
      <w:r w:rsidR="00ED66F2">
        <w:t xml:space="preserve">.  </w:t>
      </w:r>
      <w:r w:rsidR="00217D5C">
        <w:t xml:space="preserve">Knowing the whole TV situation, I </w:t>
      </w:r>
      <w:r w:rsidR="00CE1421">
        <w:t>purchased a couple magazines to read, so I really just relaxed</w:t>
      </w:r>
      <w:r w:rsidR="00ED66F2">
        <w:t xml:space="preserve">.  </w:t>
      </w:r>
      <w:r w:rsidR="00CE1421">
        <w:t>The same thing – they came around with the drinks</w:t>
      </w:r>
      <w:r w:rsidR="00ED66F2">
        <w:t xml:space="preserve">.  </w:t>
      </w:r>
      <w:r w:rsidR="008E246D">
        <w:t>If you want to buy food – the same prices, which we did not do</w:t>
      </w:r>
      <w:r w:rsidR="00ED66F2">
        <w:t xml:space="preserve">.  </w:t>
      </w:r>
      <w:r w:rsidR="00850437">
        <w:t>We really just had a good flight</w:t>
      </w:r>
      <w:r w:rsidR="00ED66F2">
        <w:t xml:space="preserve">.  </w:t>
      </w:r>
      <w:r w:rsidR="00850437">
        <w:t>There was no turbulence</w:t>
      </w:r>
      <w:r w:rsidR="00ED66F2">
        <w:t xml:space="preserve">.  </w:t>
      </w:r>
      <w:r w:rsidR="00850437">
        <w:t>We landed exactly on time</w:t>
      </w:r>
      <w:r w:rsidR="00ED66F2">
        <w:t xml:space="preserve">.  </w:t>
      </w:r>
      <w:r w:rsidR="003A0E51">
        <w:t>Getting off the plane – the same frustrations with the luggage and just trying to juggle everything</w:t>
      </w:r>
      <w:r w:rsidR="00ED66F2">
        <w:t xml:space="preserve">.  </w:t>
      </w:r>
      <w:r w:rsidR="003A0E51">
        <w:t>When we got off, though, the stroller was waiting for us this time, so that was great</w:t>
      </w:r>
      <w:r w:rsidR="00ED66F2">
        <w:t xml:space="preserve">.  </w:t>
      </w:r>
      <w:r w:rsidR="00143CB6">
        <w:t>The only thing is, the hardest part was – when we landed in Newark, getting over to customs – it was such a long walk</w:t>
      </w:r>
      <w:r w:rsidR="00ED66F2">
        <w:t xml:space="preserve">.  </w:t>
      </w:r>
      <w:r w:rsidR="00AC4EB7">
        <w:t xml:space="preserve">I just felt like we </w:t>
      </w:r>
      <w:r w:rsidR="00B0015B">
        <w:t>weren’t</w:t>
      </w:r>
      <w:r w:rsidR="00AC4EB7">
        <w:t xml:space="preserve"> ever </w:t>
      </w:r>
      <w:proofErr w:type="spellStart"/>
      <w:r w:rsidR="00AC4EB7">
        <w:t>gonna</w:t>
      </w:r>
      <w:proofErr w:type="spellEnd"/>
      <w:r w:rsidR="00AC4EB7">
        <w:t xml:space="preserve"> get there</w:t>
      </w:r>
      <w:r w:rsidR="00ED66F2">
        <w:t xml:space="preserve">.  </w:t>
      </w:r>
      <w:r w:rsidR="00AC4EB7">
        <w:t>And then, we were upstairs</w:t>
      </w:r>
      <w:r w:rsidR="00ED66F2">
        <w:t xml:space="preserve">.  </w:t>
      </w:r>
      <w:r w:rsidR="00AC4EB7">
        <w:t>We had to go downstairs, so we had to actually find an elevator because of the stroller</w:t>
      </w:r>
      <w:r w:rsidR="00ED66F2">
        <w:t xml:space="preserve">.  </w:t>
      </w:r>
      <w:r w:rsidR="008E227F">
        <w:t>Then, we had to find another elevator</w:t>
      </w:r>
      <w:r w:rsidR="00ED66F2">
        <w:t xml:space="preserve">.  </w:t>
      </w:r>
      <w:r w:rsidR="008E227F">
        <w:t>There was actually two sets of elevators we had to go through</w:t>
      </w:r>
      <w:r w:rsidR="00ED66F2">
        <w:t xml:space="preserve">.  </w:t>
      </w:r>
      <w:r w:rsidR="008E227F">
        <w:t xml:space="preserve">Then, the line to get through </w:t>
      </w:r>
      <w:r w:rsidR="00B0015B">
        <w:t>customs</w:t>
      </w:r>
      <w:r w:rsidR="008E227F">
        <w:t xml:space="preserve"> in the United States – back in New Jersey – we waited an hour</w:t>
      </w:r>
      <w:r w:rsidR="00ED66F2">
        <w:t xml:space="preserve">.  </w:t>
      </w:r>
      <w:r w:rsidR="008E227F">
        <w:t>So, that was just like – we were like, “This is the end of our vacation</w:t>
      </w:r>
      <w:r w:rsidR="00ED66F2">
        <w:t xml:space="preserve">.  </w:t>
      </w:r>
      <w:r w:rsidR="008E227F">
        <w:t>We’</w:t>
      </w:r>
      <w:r w:rsidR="00E24639">
        <w:t>re back in New Jersey, and now we have to wait on this hour line</w:t>
      </w:r>
      <w:r w:rsidR="00ED66F2">
        <w:t xml:space="preserve">.”  </w:t>
      </w:r>
      <w:r w:rsidR="005165B6">
        <w:t xml:space="preserve">It makes you made – </w:t>
      </w:r>
    </w:p>
    <w:p w14:paraId="490D921A" w14:textId="77777777" w:rsidR="00D9579E" w:rsidRDefault="00D9579E" w:rsidP="00D9579E">
      <w:pPr>
        <w:ind w:left="2160" w:hanging="2160"/>
      </w:pPr>
    </w:p>
    <w:p w14:paraId="28AABF65" w14:textId="77777777" w:rsidR="00D9579E" w:rsidRDefault="00CD5436" w:rsidP="00D9579E">
      <w:pPr>
        <w:ind w:left="2160" w:hanging="2160"/>
      </w:pPr>
      <w:r>
        <w:rPr>
          <w:i/>
        </w:rPr>
        <w:t>Listener</w:t>
      </w:r>
      <w:r w:rsidR="00D9579E" w:rsidRPr="00EC2803">
        <w:rPr>
          <w:i/>
        </w:rPr>
        <w:t>:</w:t>
      </w:r>
      <w:r w:rsidR="00D9579E" w:rsidRPr="00EC2803">
        <w:rPr>
          <w:i/>
        </w:rPr>
        <w:tab/>
      </w:r>
      <w:r w:rsidR="005165B6">
        <w:t>_______ that experience</w:t>
      </w:r>
      <w:r w:rsidR="00ED66F2">
        <w:t xml:space="preserve">.  </w:t>
      </w:r>
      <w:r w:rsidR="005165B6">
        <w:t xml:space="preserve">It’s not something I control or anything – </w:t>
      </w:r>
      <w:r w:rsidR="00D9579E">
        <w:t xml:space="preserve"> </w:t>
      </w:r>
    </w:p>
    <w:p w14:paraId="397D5843" w14:textId="77777777" w:rsidR="00D9579E" w:rsidRDefault="00D9579E" w:rsidP="00D9579E">
      <w:pPr>
        <w:ind w:left="2160" w:hanging="2160"/>
      </w:pPr>
    </w:p>
    <w:p w14:paraId="18AFE2A0" w14:textId="77777777" w:rsidR="00D9579E" w:rsidRDefault="00CD5436" w:rsidP="00D9579E">
      <w:pPr>
        <w:ind w:left="2160" w:hanging="2160"/>
      </w:pPr>
      <w:r>
        <w:rPr>
          <w:i/>
        </w:rPr>
        <w:t>Speaker</w:t>
      </w:r>
      <w:r w:rsidR="00D9579E">
        <w:rPr>
          <w:i/>
        </w:rPr>
        <w:t>:</w:t>
      </w:r>
      <w:r w:rsidR="00D9579E">
        <w:rPr>
          <w:i/>
        </w:rPr>
        <w:tab/>
      </w:r>
      <w:r w:rsidR="005165B6">
        <w:t>Right, no, no</w:t>
      </w:r>
      <w:r w:rsidR="00ED66F2">
        <w:t xml:space="preserve">.  </w:t>
      </w:r>
      <w:r w:rsidR="005165B6">
        <w:t>They have plenty of people working</w:t>
      </w:r>
      <w:r w:rsidR="00ED66F2">
        <w:t xml:space="preserve">.  </w:t>
      </w:r>
      <w:r w:rsidR="005165B6">
        <w:t>It just is a lot of people travelling</w:t>
      </w:r>
      <w:r w:rsidR="00ED66F2">
        <w:t xml:space="preserve">.  </w:t>
      </w:r>
      <w:r w:rsidR="005165B6">
        <w:t>I mean, which I understand, but you know, so just getting through customs</w:t>
      </w:r>
      <w:r w:rsidR="00ED66F2">
        <w:t xml:space="preserve">.  </w:t>
      </w:r>
      <w:r w:rsidR="005165B6">
        <w:t>Then you get – then we get – you know, for our luggage, which I’m like, “Why isn’t the luggage here already</w:t>
      </w:r>
      <w:r w:rsidR="00ED66F2">
        <w:t xml:space="preserve">?  </w:t>
      </w:r>
      <w:r w:rsidR="005165B6">
        <w:t>We went through customs</w:t>
      </w:r>
      <w:r w:rsidR="00ED66F2">
        <w:t xml:space="preserve">.  </w:t>
      </w:r>
      <w:r w:rsidR="005165B6">
        <w:t>We waited an hour</w:t>
      </w:r>
      <w:r w:rsidR="00ED66F2">
        <w:t xml:space="preserve">.”  </w:t>
      </w:r>
      <w:r w:rsidR="005165B6">
        <w:t>You would think the luggage would be there.</w:t>
      </w:r>
    </w:p>
    <w:p w14:paraId="2E95D743" w14:textId="77777777" w:rsidR="00D9579E" w:rsidRDefault="00D9579E" w:rsidP="00D9579E">
      <w:pPr>
        <w:ind w:left="2160" w:hanging="2160"/>
      </w:pPr>
    </w:p>
    <w:p w14:paraId="456FF597" w14:textId="77777777" w:rsidR="00D9579E" w:rsidRDefault="00CD5436" w:rsidP="00D9579E">
      <w:pPr>
        <w:ind w:left="2160" w:hanging="2160"/>
      </w:pPr>
      <w:r>
        <w:rPr>
          <w:i/>
        </w:rPr>
        <w:t>Listener</w:t>
      </w:r>
      <w:r w:rsidR="00D9579E" w:rsidRPr="00EC2803">
        <w:rPr>
          <w:i/>
        </w:rPr>
        <w:t>:</w:t>
      </w:r>
      <w:r w:rsidR="00D9579E" w:rsidRPr="00EC2803">
        <w:rPr>
          <w:i/>
        </w:rPr>
        <w:tab/>
      </w:r>
      <w:r w:rsidR="005165B6">
        <w:t>Oh, when you went to the baggage claim, it still wasn’t out</w:t>
      </w:r>
      <w:r w:rsidR="00ED66F2">
        <w:t xml:space="preserve">?  </w:t>
      </w:r>
    </w:p>
    <w:p w14:paraId="732D69EF" w14:textId="77777777" w:rsidR="00D9579E" w:rsidRDefault="00D9579E" w:rsidP="00D9579E">
      <w:pPr>
        <w:ind w:left="2160" w:hanging="2160"/>
      </w:pPr>
    </w:p>
    <w:p w14:paraId="3045EBFD" w14:textId="77777777" w:rsidR="00D9579E" w:rsidRDefault="00CD5436" w:rsidP="00D9579E">
      <w:pPr>
        <w:ind w:left="2160" w:hanging="2160"/>
      </w:pPr>
      <w:r>
        <w:rPr>
          <w:i/>
        </w:rPr>
        <w:t>Speaker</w:t>
      </w:r>
      <w:r w:rsidR="00D9579E">
        <w:rPr>
          <w:i/>
        </w:rPr>
        <w:t>:</w:t>
      </w:r>
      <w:r w:rsidR="00D9579E">
        <w:rPr>
          <w:i/>
        </w:rPr>
        <w:tab/>
      </w:r>
      <w:r w:rsidR="005165B6">
        <w:t>Yes, yes</w:t>
      </w:r>
      <w:r w:rsidR="00ED66F2">
        <w:t xml:space="preserve">.  </w:t>
      </w:r>
      <w:r w:rsidR="000C2883">
        <w:t>No, it was not out yet</w:t>
      </w:r>
      <w:r w:rsidR="00ED66F2">
        <w:t xml:space="preserve">.  </w:t>
      </w:r>
      <w:r w:rsidR="00BC3B0C">
        <w:t>So, I could not – I just – still can’t get that through my head why</w:t>
      </w:r>
      <w:r w:rsidR="00ED66F2">
        <w:t xml:space="preserve">.  </w:t>
      </w:r>
      <w:r w:rsidR="00AB5F09">
        <w:t>I just – I don’t get it</w:t>
      </w:r>
      <w:r w:rsidR="00ED66F2">
        <w:t xml:space="preserve">.  </w:t>
      </w:r>
      <w:r w:rsidR="00E72253">
        <w:t>I just – I don’t understand</w:t>
      </w:r>
      <w:r w:rsidR="00ED66F2">
        <w:t xml:space="preserve">.  </w:t>
      </w:r>
      <w:r w:rsidR="00E72253">
        <w:t>But, finally, we got our luggage</w:t>
      </w:r>
      <w:r w:rsidR="00ED66F2">
        <w:t xml:space="preserve">.  </w:t>
      </w:r>
      <w:r w:rsidR="00E72253">
        <w:t>Then, you have to go through like another security checkp</w:t>
      </w:r>
      <w:r w:rsidR="00DB5754">
        <w:t>oint once you have your luggage, which I don’t understand</w:t>
      </w:r>
      <w:r w:rsidR="00ED66F2">
        <w:t xml:space="preserve">.  </w:t>
      </w:r>
      <w:r w:rsidR="00DB5754">
        <w:t>You already went through security</w:t>
      </w:r>
      <w:r w:rsidR="00ED66F2">
        <w:t xml:space="preserve">.  </w:t>
      </w:r>
      <w:r w:rsidR="00DB5754">
        <w:t>They would call out certain people – like, certain people they’d pull to the side, I guess random security checks</w:t>
      </w:r>
      <w:r w:rsidR="00ED66F2">
        <w:t xml:space="preserve">.  </w:t>
      </w:r>
      <w:r w:rsidR="00971A30">
        <w:t>So, once we got out of there, I called to the shuttle service</w:t>
      </w:r>
      <w:r w:rsidR="00ED66F2">
        <w:t xml:space="preserve">.  </w:t>
      </w:r>
      <w:r w:rsidR="00971A30">
        <w:t xml:space="preserve">I told them we have our luggage, and they said, “Okay, we’ll meet you outside at </w:t>
      </w:r>
      <w:r w:rsidR="00971A30">
        <w:lastRenderedPageBreak/>
        <w:t>door number two</w:t>
      </w:r>
      <w:r w:rsidR="00ED66F2">
        <w:t xml:space="preserve">.”  </w:t>
      </w:r>
      <w:r w:rsidR="00971A30">
        <w:t>So, they came very quickly, and then we were back at the garage, got our car, and back to reality</w:t>
      </w:r>
      <w:r w:rsidR="00ED66F2">
        <w:t xml:space="preserve">.  </w:t>
      </w:r>
    </w:p>
    <w:p w14:paraId="057B0DA0" w14:textId="77777777" w:rsidR="00D9579E" w:rsidRDefault="00D9579E" w:rsidP="00D9579E">
      <w:pPr>
        <w:ind w:left="2160" w:hanging="2160"/>
      </w:pPr>
    </w:p>
    <w:p w14:paraId="5CC655E4" w14:textId="77777777" w:rsidR="00D9579E" w:rsidRDefault="00CD5436" w:rsidP="00D9579E">
      <w:pPr>
        <w:ind w:left="2160" w:hanging="2160"/>
      </w:pPr>
      <w:r>
        <w:rPr>
          <w:i/>
        </w:rPr>
        <w:t>Listener</w:t>
      </w:r>
      <w:r w:rsidR="00D9579E" w:rsidRPr="00EC2803">
        <w:rPr>
          <w:i/>
        </w:rPr>
        <w:t>:</w:t>
      </w:r>
      <w:r w:rsidR="00D9579E" w:rsidRPr="00EC2803">
        <w:rPr>
          <w:i/>
        </w:rPr>
        <w:tab/>
      </w:r>
      <w:r w:rsidR="0037221E">
        <w:t>With the shuttle service, you had arranged that all ahead of time</w:t>
      </w:r>
      <w:r w:rsidR="00ED66F2">
        <w:t xml:space="preserve">?  </w:t>
      </w:r>
      <w:r w:rsidR="00D9579E">
        <w:t xml:space="preserve"> </w:t>
      </w:r>
    </w:p>
    <w:p w14:paraId="3FD9F075" w14:textId="77777777" w:rsidR="00D9579E" w:rsidRDefault="00D9579E" w:rsidP="00D9579E">
      <w:pPr>
        <w:ind w:left="2160" w:hanging="2160"/>
      </w:pPr>
    </w:p>
    <w:p w14:paraId="26EA902C" w14:textId="77777777" w:rsidR="00D9579E" w:rsidRDefault="00CD5436" w:rsidP="00D9579E">
      <w:pPr>
        <w:ind w:left="2160" w:hanging="2160"/>
      </w:pPr>
      <w:r>
        <w:rPr>
          <w:i/>
        </w:rPr>
        <w:t>Speaker</w:t>
      </w:r>
      <w:r w:rsidR="00D9579E">
        <w:rPr>
          <w:i/>
        </w:rPr>
        <w:t>:</w:t>
      </w:r>
      <w:r w:rsidR="00D9579E">
        <w:rPr>
          <w:i/>
        </w:rPr>
        <w:tab/>
      </w:r>
      <w:r w:rsidR="0037221E">
        <w:t>Yes, we arranged that ahead of time</w:t>
      </w:r>
      <w:r w:rsidR="00ED66F2">
        <w:t xml:space="preserve">.  </w:t>
      </w:r>
    </w:p>
    <w:p w14:paraId="0FA9AF65" w14:textId="77777777" w:rsidR="00D9579E" w:rsidRDefault="00D9579E" w:rsidP="00D9579E">
      <w:pPr>
        <w:ind w:left="2160" w:hanging="2160"/>
      </w:pPr>
    </w:p>
    <w:p w14:paraId="7BBA6D23" w14:textId="77777777" w:rsidR="00D9579E" w:rsidRDefault="00CD5436" w:rsidP="00D9579E">
      <w:pPr>
        <w:ind w:left="2160" w:hanging="2160"/>
      </w:pPr>
      <w:r>
        <w:rPr>
          <w:i/>
        </w:rPr>
        <w:t>Listener</w:t>
      </w:r>
      <w:r w:rsidR="00D9579E" w:rsidRPr="00EC2803">
        <w:rPr>
          <w:i/>
        </w:rPr>
        <w:t>:</w:t>
      </w:r>
      <w:r w:rsidR="00D9579E" w:rsidRPr="00EC2803">
        <w:rPr>
          <w:i/>
        </w:rPr>
        <w:tab/>
      </w:r>
      <w:r w:rsidR="0037221E">
        <w:t>Okay</w:t>
      </w:r>
      <w:r w:rsidR="00ED66F2">
        <w:t xml:space="preserve">.  </w:t>
      </w:r>
      <w:r w:rsidR="0037221E">
        <w:t>What did you do while you were waiting for your luggage in New Jersey</w:t>
      </w:r>
      <w:r w:rsidR="00ED66F2">
        <w:t xml:space="preserve">?  </w:t>
      </w:r>
    </w:p>
    <w:p w14:paraId="39F9C170" w14:textId="77777777" w:rsidR="00D9579E" w:rsidRDefault="00D9579E" w:rsidP="00D9579E">
      <w:pPr>
        <w:ind w:left="2160" w:hanging="2160"/>
      </w:pPr>
    </w:p>
    <w:p w14:paraId="3D7ECAEB" w14:textId="77777777" w:rsidR="00D9579E" w:rsidRDefault="00CD5436" w:rsidP="00D9579E">
      <w:pPr>
        <w:ind w:left="2160" w:hanging="2160"/>
      </w:pPr>
      <w:r>
        <w:rPr>
          <w:i/>
        </w:rPr>
        <w:t>Speaker</w:t>
      </w:r>
      <w:r w:rsidR="00D9579E">
        <w:rPr>
          <w:i/>
        </w:rPr>
        <w:t>:</w:t>
      </w:r>
      <w:r w:rsidR="00D9579E">
        <w:rPr>
          <w:i/>
        </w:rPr>
        <w:tab/>
      </w:r>
      <w:r w:rsidR="0037221E">
        <w:t xml:space="preserve">I made phone calls to family, to friends, to let them know – you know, we’re home, we had a great time, we’ll catch up with you more </w:t>
      </w:r>
      <w:proofErr w:type="gramStart"/>
      <w:r w:rsidR="0037221E">
        <w:t>later</w:t>
      </w:r>
      <w:proofErr w:type="gramEnd"/>
      <w:r w:rsidR="00ED66F2">
        <w:t xml:space="preserve">.  </w:t>
      </w:r>
      <w:r w:rsidR="00D9579E">
        <w:t xml:space="preserve"> </w:t>
      </w:r>
    </w:p>
    <w:p w14:paraId="443B5C0F" w14:textId="77777777" w:rsidR="00D9579E" w:rsidRDefault="00D9579E" w:rsidP="00D9579E">
      <w:pPr>
        <w:ind w:left="2160" w:hanging="2160"/>
      </w:pPr>
    </w:p>
    <w:p w14:paraId="34477840" w14:textId="77777777" w:rsidR="00D9579E" w:rsidRDefault="00CD5436" w:rsidP="00D9579E">
      <w:pPr>
        <w:ind w:left="2160" w:hanging="2160"/>
      </w:pPr>
      <w:r>
        <w:rPr>
          <w:i/>
        </w:rPr>
        <w:t>Listener</w:t>
      </w:r>
      <w:r w:rsidR="00D9579E" w:rsidRPr="00EC2803">
        <w:rPr>
          <w:i/>
        </w:rPr>
        <w:t>:</w:t>
      </w:r>
      <w:r w:rsidR="00D9579E" w:rsidRPr="00EC2803">
        <w:rPr>
          <w:i/>
        </w:rPr>
        <w:tab/>
      </w:r>
      <w:r w:rsidR="00B76BBD">
        <w:t>Yeah, yeah</w:t>
      </w:r>
      <w:r w:rsidR="00ED66F2">
        <w:t xml:space="preserve">.  </w:t>
      </w:r>
      <w:r w:rsidR="00B76BBD">
        <w:t xml:space="preserve">When you were exiting the plane – I’m picturing the way you said </w:t>
      </w:r>
      <w:r w:rsidR="00502857">
        <w:t>“w</w:t>
      </w:r>
      <w:r w:rsidR="00B76BBD">
        <w:t>e were juggling bags</w:t>
      </w:r>
      <w:r w:rsidR="00ED66F2">
        <w:t xml:space="preserve">.”  </w:t>
      </w:r>
      <w:r w:rsidR="00502857">
        <w:t>You had, what</w:t>
      </w:r>
      <w:r w:rsidR="00ED66F2">
        <w:t xml:space="preserve">?  </w:t>
      </w:r>
      <w:r w:rsidR="00502857">
        <w:t>Two pieces of carry-on, and then your child and everything?</w:t>
      </w:r>
    </w:p>
    <w:p w14:paraId="34DD100F" w14:textId="77777777" w:rsidR="00D9579E" w:rsidRDefault="00D9579E" w:rsidP="00D9579E">
      <w:pPr>
        <w:ind w:left="2160" w:hanging="2160"/>
      </w:pPr>
    </w:p>
    <w:p w14:paraId="1FBDDD01" w14:textId="77777777" w:rsidR="00D9579E" w:rsidRDefault="00CD5436" w:rsidP="00D9579E">
      <w:pPr>
        <w:ind w:left="2160" w:hanging="2160"/>
      </w:pPr>
      <w:r>
        <w:rPr>
          <w:i/>
        </w:rPr>
        <w:t>Speaker</w:t>
      </w:r>
      <w:r w:rsidR="00D9579E">
        <w:rPr>
          <w:i/>
        </w:rPr>
        <w:t>:</w:t>
      </w:r>
      <w:r w:rsidR="00D9579E">
        <w:rPr>
          <w:i/>
        </w:rPr>
        <w:tab/>
      </w:r>
      <w:r w:rsidR="00502857">
        <w:t>Yes, and the stroller</w:t>
      </w:r>
      <w:r w:rsidR="00ED66F2">
        <w:t xml:space="preserve">.  </w:t>
      </w:r>
      <w:r w:rsidR="00502857">
        <w:t xml:space="preserve">So, my husband calls us – you ever see the Chevy Chase movie – the </w:t>
      </w:r>
      <w:r w:rsidR="00502857" w:rsidRPr="00502857">
        <w:rPr>
          <w:i/>
        </w:rPr>
        <w:t>Family Vacation</w:t>
      </w:r>
      <w:r w:rsidR="00ED66F2">
        <w:t xml:space="preserve">?  </w:t>
      </w:r>
      <w:r w:rsidR="00502857">
        <w:t>He calls us the Griswold family</w:t>
      </w:r>
      <w:r w:rsidR="00ED66F2">
        <w:t xml:space="preserve">.  </w:t>
      </w:r>
      <w:r w:rsidR="00105DE8">
        <w:t>Everything’s full</w:t>
      </w:r>
      <w:r w:rsidR="00ED66F2">
        <w:t xml:space="preserve">.  </w:t>
      </w:r>
      <w:r w:rsidR="00105DE8">
        <w:t>He’s like carrying most of it, too</w:t>
      </w:r>
      <w:r w:rsidR="00ED66F2">
        <w:t xml:space="preserve">.  </w:t>
      </w:r>
      <w:r w:rsidR="00105DE8">
        <w:t>He’s like, you know, “I’m the big schmuck over here</w:t>
      </w:r>
      <w:r w:rsidR="00ED66F2">
        <w:t xml:space="preserve">.”  </w:t>
      </w:r>
      <w:r w:rsidR="00C41124">
        <w:t>So, yeah, it is funny.</w:t>
      </w:r>
    </w:p>
    <w:p w14:paraId="51D422C3" w14:textId="77777777" w:rsidR="00D9579E" w:rsidRDefault="00D9579E" w:rsidP="00D9579E">
      <w:pPr>
        <w:ind w:left="2160" w:hanging="2160"/>
      </w:pPr>
    </w:p>
    <w:p w14:paraId="524683E8" w14:textId="77777777" w:rsidR="00D9579E" w:rsidRDefault="00CD5436" w:rsidP="00D9579E">
      <w:pPr>
        <w:ind w:left="2160" w:hanging="2160"/>
      </w:pPr>
      <w:r>
        <w:rPr>
          <w:i/>
        </w:rPr>
        <w:t>Listener</w:t>
      </w:r>
      <w:r w:rsidR="00D9579E" w:rsidRPr="00EC2803">
        <w:rPr>
          <w:i/>
        </w:rPr>
        <w:t>:</w:t>
      </w:r>
      <w:r w:rsidR="00D9579E" w:rsidRPr="00EC2803">
        <w:rPr>
          <w:i/>
        </w:rPr>
        <w:tab/>
      </w:r>
      <w:r w:rsidR="00C41124">
        <w:t xml:space="preserve">I do know the </w:t>
      </w:r>
      <w:proofErr w:type="spellStart"/>
      <w:r w:rsidR="00C41124">
        <w:t>Griswolds</w:t>
      </w:r>
      <w:proofErr w:type="spellEnd"/>
      <w:r w:rsidR="00C41124">
        <w:t>, yes</w:t>
      </w:r>
      <w:r w:rsidR="00ED66F2">
        <w:t xml:space="preserve">.  </w:t>
      </w:r>
    </w:p>
    <w:p w14:paraId="763F38CA" w14:textId="77777777" w:rsidR="00D9579E" w:rsidRDefault="00D9579E" w:rsidP="00D9579E">
      <w:pPr>
        <w:ind w:left="2160" w:hanging="2160"/>
      </w:pPr>
    </w:p>
    <w:p w14:paraId="72729198" w14:textId="77777777" w:rsidR="00D9579E" w:rsidRDefault="00CD5436" w:rsidP="00D9579E">
      <w:pPr>
        <w:ind w:left="2160" w:hanging="2160"/>
      </w:pPr>
      <w:r>
        <w:rPr>
          <w:i/>
        </w:rPr>
        <w:t>Speaker</w:t>
      </w:r>
      <w:r w:rsidR="00D9579E">
        <w:rPr>
          <w:i/>
        </w:rPr>
        <w:t>:</w:t>
      </w:r>
      <w:r w:rsidR="00D9579E">
        <w:rPr>
          <w:i/>
        </w:rPr>
        <w:tab/>
      </w:r>
      <w:r w:rsidR="00E113E8">
        <w:t xml:space="preserve">Yeah, the </w:t>
      </w:r>
      <w:proofErr w:type="spellStart"/>
      <w:r w:rsidR="00E113E8">
        <w:t>Griswolds</w:t>
      </w:r>
      <w:proofErr w:type="spellEnd"/>
      <w:r w:rsidR="00E113E8">
        <w:t>, yeah, yeah</w:t>
      </w:r>
      <w:r w:rsidR="00ED66F2">
        <w:t xml:space="preserve">.  </w:t>
      </w:r>
      <w:r w:rsidR="00E113E8">
        <w:t>Wally World, we always say</w:t>
      </w:r>
      <w:r w:rsidR="00ED66F2">
        <w:t xml:space="preserve">.  </w:t>
      </w:r>
      <w:r w:rsidR="00E113E8">
        <w:t>We’re at Wally World Family Vacation</w:t>
      </w:r>
      <w:r w:rsidR="00ED66F2">
        <w:t xml:space="preserve">.  </w:t>
      </w:r>
      <w:r w:rsidR="00E113E8">
        <w:t>But – I just don’t think – you know what it is</w:t>
      </w:r>
      <w:r w:rsidR="00ED66F2">
        <w:t xml:space="preserve">?  </w:t>
      </w:r>
      <w:r w:rsidR="00E113E8">
        <w:t xml:space="preserve">Traveling is never </w:t>
      </w:r>
      <w:proofErr w:type="spellStart"/>
      <w:r w:rsidR="00E113E8">
        <w:t>gonna</w:t>
      </w:r>
      <w:proofErr w:type="spellEnd"/>
      <w:r w:rsidR="00E113E8">
        <w:t xml:space="preserve"> be easy</w:t>
      </w:r>
      <w:r w:rsidR="00ED66F2">
        <w:t xml:space="preserve">.  </w:t>
      </w:r>
      <w:r w:rsidR="00E113E8">
        <w:t xml:space="preserve">You’re always </w:t>
      </w:r>
      <w:proofErr w:type="spellStart"/>
      <w:r w:rsidR="00E113E8">
        <w:t>gonna</w:t>
      </w:r>
      <w:proofErr w:type="spellEnd"/>
      <w:r w:rsidR="00E113E8">
        <w:t xml:space="preserve"> have to deal with delays</w:t>
      </w:r>
      <w:r w:rsidR="00ED66F2">
        <w:t xml:space="preserve">.  </w:t>
      </w:r>
      <w:r w:rsidR="00E113E8">
        <w:t xml:space="preserve">You’re always have to </w:t>
      </w:r>
      <w:proofErr w:type="spellStart"/>
      <w:r w:rsidR="00B0015B">
        <w:t>gonna</w:t>
      </w:r>
      <w:proofErr w:type="spellEnd"/>
      <w:r w:rsidR="00E113E8">
        <w:t xml:space="preserve"> deal with something not going smoothly</w:t>
      </w:r>
      <w:r w:rsidR="00ED66F2">
        <w:t xml:space="preserve">.  </w:t>
      </w:r>
      <w:r w:rsidR="00E113E8">
        <w:t>It’s not easy</w:t>
      </w:r>
      <w:r w:rsidR="00ED66F2">
        <w:t xml:space="preserve">.  </w:t>
      </w:r>
      <w:r w:rsidR="00E113E8">
        <w:t xml:space="preserve">And then you’ve </w:t>
      </w:r>
      <w:proofErr w:type="spellStart"/>
      <w:r w:rsidR="00E113E8">
        <w:t>gotta</w:t>
      </w:r>
      <w:proofErr w:type="spellEnd"/>
      <w:r w:rsidR="00E113E8">
        <w:t xml:space="preserve"> come home, and I’</w:t>
      </w:r>
      <w:r w:rsidR="00757BF9">
        <w:t>m still doing laundry</w:t>
      </w:r>
      <w:r w:rsidR="00ED66F2">
        <w:t xml:space="preserve">.  </w:t>
      </w:r>
      <w:r w:rsidR="002C2721">
        <w:t xml:space="preserve">So, it’s just – I guess </w:t>
      </w:r>
      <w:proofErr w:type="gramStart"/>
      <w:r w:rsidR="002C2721">
        <w:t>it’s</w:t>
      </w:r>
      <w:proofErr w:type="gramEnd"/>
      <w:r w:rsidR="002C2721">
        <w:t xml:space="preserve"> all part of the experience.</w:t>
      </w:r>
    </w:p>
    <w:p w14:paraId="304869EF" w14:textId="77777777" w:rsidR="00D9579E" w:rsidRDefault="00D9579E" w:rsidP="00D9579E">
      <w:pPr>
        <w:ind w:left="2160" w:hanging="2160"/>
      </w:pPr>
    </w:p>
    <w:p w14:paraId="6514B716" w14:textId="77777777" w:rsidR="00D9579E" w:rsidRDefault="00CD5436" w:rsidP="00D9579E">
      <w:pPr>
        <w:ind w:left="2160" w:hanging="2160"/>
      </w:pPr>
      <w:r>
        <w:rPr>
          <w:i/>
        </w:rPr>
        <w:t>Listener</w:t>
      </w:r>
      <w:r w:rsidR="00D9579E" w:rsidRPr="00EC2803">
        <w:rPr>
          <w:i/>
        </w:rPr>
        <w:t>:</w:t>
      </w:r>
      <w:r w:rsidR="00D9579E" w:rsidRPr="00EC2803">
        <w:rPr>
          <w:i/>
        </w:rPr>
        <w:tab/>
      </w:r>
      <w:r w:rsidR="00C11BF2">
        <w:t xml:space="preserve">Yeah, and then coming home, </w:t>
      </w:r>
      <w:proofErr w:type="gramStart"/>
      <w:r w:rsidR="00C11BF2">
        <w:t>it’</w:t>
      </w:r>
      <w:r w:rsidR="00656FB7">
        <w:t>s</w:t>
      </w:r>
      <w:proofErr w:type="gramEnd"/>
      <w:r w:rsidR="00656FB7">
        <w:t xml:space="preserve"> part of transitioning back to what – </w:t>
      </w:r>
      <w:r w:rsidR="00D9579E">
        <w:t xml:space="preserve"> </w:t>
      </w:r>
    </w:p>
    <w:p w14:paraId="66C0A8D9" w14:textId="77777777" w:rsidR="00D9579E" w:rsidRDefault="00D9579E" w:rsidP="00D9579E">
      <w:pPr>
        <w:ind w:left="2160" w:hanging="2160"/>
      </w:pPr>
    </w:p>
    <w:p w14:paraId="081A6F37" w14:textId="77777777" w:rsidR="00D9579E" w:rsidRDefault="00CD5436" w:rsidP="00D9579E">
      <w:pPr>
        <w:ind w:left="2160" w:hanging="2160"/>
      </w:pPr>
      <w:r>
        <w:rPr>
          <w:i/>
        </w:rPr>
        <w:t>Speaker</w:t>
      </w:r>
      <w:r w:rsidR="00D9579E">
        <w:rPr>
          <w:i/>
        </w:rPr>
        <w:t>:</w:t>
      </w:r>
      <w:r w:rsidR="00D9579E">
        <w:rPr>
          <w:i/>
        </w:rPr>
        <w:tab/>
      </w:r>
      <w:r w:rsidR="00656FB7">
        <w:t xml:space="preserve">Yeah, yeah, </w:t>
      </w:r>
      <w:proofErr w:type="gramStart"/>
      <w:r w:rsidR="00656FB7">
        <w:t>yeah</w:t>
      </w:r>
      <w:proofErr w:type="gramEnd"/>
      <w:r w:rsidR="00ED66F2">
        <w:t xml:space="preserve">.  </w:t>
      </w:r>
      <w:r w:rsidR="00656FB7">
        <w:t>I know</w:t>
      </w:r>
      <w:r w:rsidR="00ED66F2">
        <w:t xml:space="preserve">.  </w:t>
      </w:r>
      <w:r w:rsidR="00D9579E">
        <w:t xml:space="preserve"> </w:t>
      </w:r>
    </w:p>
    <w:p w14:paraId="79295769" w14:textId="77777777" w:rsidR="00D9579E" w:rsidRDefault="00D9579E" w:rsidP="00D9579E">
      <w:pPr>
        <w:ind w:left="2160" w:hanging="2160"/>
      </w:pPr>
    </w:p>
    <w:p w14:paraId="420B4D75" w14:textId="77777777" w:rsidR="00D9579E" w:rsidRDefault="00CD5436" w:rsidP="00D9579E">
      <w:pPr>
        <w:ind w:left="2160" w:hanging="2160"/>
      </w:pPr>
      <w:r>
        <w:rPr>
          <w:i/>
        </w:rPr>
        <w:t>Listener</w:t>
      </w:r>
      <w:r w:rsidR="00D9579E" w:rsidRPr="00EC2803">
        <w:rPr>
          <w:i/>
        </w:rPr>
        <w:t>:</w:t>
      </w:r>
      <w:r w:rsidR="00D9579E" w:rsidRPr="00EC2803">
        <w:rPr>
          <w:i/>
        </w:rPr>
        <w:tab/>
      </w:r>
      <w:r w:rsidR="0069415C">
        <w:t>Trying to think if there’s anything – I mean, there are certain – can you think of any story about your experience – whether it’s in the airport or transportation between any story that comes to mind that you haven’t touched on yet</w:t>
      </w:r>
      <w:r w:rsidR="00ED66F2">
        <w:t xml:space="preserve">?  </w:t>
      </w:r>
    </w:p>
    <w:p w14:paraId="46A75426" w14:textId="77777777" w:rsidR="00D9579E" w:rsidRDefault="00D9579E" w:rsidP="00D9579E">
      <w:pPr>
        <w:ind w:left="2160" w:hanging="2160"/>
      </w:pPr>
    </w:p>
    <w:p w14:paraId="1C541D0F" w14:textId="77777777" w:rsidR="00D9579E" w:rsidRDefault="00CD5436" w:rsidP="00D9579E">
      <w:pPr>
        <w:ind w:left="2160" w:hanging="2160"/>
      </w:pPr>
      <w:r>
        <w:rPr>
          <w:i/>
        </w:rPr>
        <w:t>Speaker</w:t>
      </w:r>
      <w:r w:rsidR="00D9579E">
        <w:rPr>
          <w:i/>
        </w:rPr>
        <w:t>:</w:t>
      </w:r>
      <w:r w:rsidR="00D9579E">
        <w:rPr>
          <w:i/>
        </w:rPr>
        <w:tab/>
      </w:r>
      <w:r w:rsidR="006A39FE">
        <w:t xml:space="preserve">No, I don’t think – </w:t>
      </w:r>
      <w:r w:rsidR="00D9579E">
        <w:t xml:space="preserve"> </w:t>
      </w:r>
    </w:p>
    <w:p w14:paraId="61EB8776" w14:textId="77777777" w:rsidR="00D9579E" w:rsidRDefault="00D9579E" w:rsidP="00D9579E">
      <w:pPr>
        <w:ind w:left="2160" w:hanging="2160"/>
      </w:pPr>
    </w:p>
    <w:p w14:paraId="23B8B0DB" w14:textId="77777777" w:rsidR="00D9579E" w:rsidRDefault="00CD5436" w:rsidP="00D9579E">
      <w:pPr>
        <w:ind w:left="2160" w:hanging="2160"/>
      </w:pPr>
      <w:r>
        <w:rPr>
          <w:i/>
        </w:rPr>
        <w:lastRenderedPageBreak/>
        <w:t>Listener</w:t>
      </w:r>
      <w:r w:rsidR="00D9579E" w:rsidRPr="00EC2803">
        <w:rPr>
          <w:i/>
        </w:rPr>
        <w:t>:</w:t>
      </w:r>
      <w:r w:rsidR="00D9579E" w:rsidRPr="00EC2803">
        <w:rPr>
          <w:i/>
        </w:rPr>
        <w:tab/>
      </w:r>
      <w:r w:rsidR="006A39FE">
        <w:t>Whether – it could be something wonderful or something that was annoying – whatever</w:t>
      </w:r>
      <w:r w:rsidR="00ED66F2">
        <w:t xml:space="preserve">.  </w:t>
      </w:r>
    </w:p>
    <w:p w14:paraId="7F65861D" w14:textId="77777777" w:rsidR="00D9579E" w:rsidRDefault="00D9579E" w:rsidP="00D9579E">
      <w:pPr>
        <w:ind w:left="2160" w:hanging="2160"/>
      </w:pPr>
    </w:p>
    <w:p w14:paraId="74D70E74" w14:textId="77777777" w:rsidR="00D9579E" w:rsidRDefault="00CD5436" w:rsidP="00D9579E">
      <w:pPr>
        <w:ind w:left="2160" w:hanging="2160"/>
      </w:pPr>
      <w:r>
        <w:rPr>
          <w:i/>
        </w:rPr>
        <w:t>Speaker</w:t>
      </w:r>
      <w:r w:rsidR="00D9579E">
        <w:rPr>
          <w:i/>
        </w:rPr>
        <w:t>:</w:t>
      </w:r>
      <w:r w:rsidR="00D9579E">
        <w:rPr>
          <w:i/>
        </w:rPr>
        <w:tab/>
      </w:r>
      <w:r w:rsidR="006A39FE">
        <w:t>I think the most annoying thing was when I landed in the Dominican Republic, and they charge you a fee</w:t>
      </w:r>
      <w:r w:rsidR="00ED66F2">
        <w:t xml:space="preserve">.  </w:t>
      </w:r>
      <w:r w:rsidR="006A39FE">
        <w:t>I mean, that’s – you know, a scam</w:t>
      </w:r>
      <w:r w:rsidR="00ED66F2">
        <w:t xml:space="preserve">.  </w:t>
      </w:r>
      <w:r w:rsidR="00D9579E">
        <w:t xml:space="preserve"> </w:t>
      </w:r>
    </w:p>
    <w:p w14:paraId="79526528" w14:textId="77777777" w:rsidR="00D9579E" w:rsidRDefault="00D9579E" w:rsidP="00D9579E">
      <w:pPr>
        <w:ind w:left="2160" w:hanging="2160"/>
      </w:pPr>
    </w:p>
    <w:p w14:paraId="68FFBAD2" w14:textId="77777777" w:rsidR="00D9579E" w:rsidRDefault="00CD5436" w:rsidP="00D9579E">
      <w:pPr>
        <w:ind w:left="2160" w:hanging="2160"/>
      </w:pPr>
      <w:r>
        <w:rPr>
          <w:i/>
        </w:rPr>
        <w:t>Listener</w:t>
      </w:r>
      <w:r w:rsidR="00D9579E" w:rsidRPr="00EC2803">
        <w:rPr>
          <w:i/>
        </w:rPr>
        <w:t>:</w:t>
      </w:r>
      <w:r w:rsidR="00D9579E" w:rsidRPr="00EC2803">
        <w:rPr>
          <w:i/>
        </w:rPr>
        <w:tab/>
      </w:r>
      <w:r w:rsidR="00FC330E">
        <w:t>It wasn’t an expected thing</w:t>
      </w:r>
      <w:r w:rsidR="00ED66F2">
        <w:t xml:space="preserve">?  </w:t>
      </w:r>
    </w:p>
    <w:p w14:paraId="35AEFDE8" w14:textId="77777777" w:rsidR="00D9579E" w:rsidRDefault="00D9579E" w:rsidP="00D9579E">
      <w:pPr>
        <w:ind w:left="2160" w:hanging="2160"/>
      </w:pPr>
    </w:p>
    <w:p w14:paraId="154F6B2D" w14:textId="77777777" w:rsidR="00D9579E" w:rsidRDefault="00CD5436" w:rsidP="00D9579E">
      <w:pPr>
        <w:ind w:left="2160" w:hanging="2160"/>
      </w:pPr>
      <w:r>
        <w:rPr>
          <w:i/>
        </w:rPr>
        <w:t>Speaker</w:t>
      </w:r>
      <w:r w:rsidR="00D9579E">
        <w:rPr>
          <w:i/>
        </w:rPr>
        <w:t>:</w:t>
      </w:r>
      <w:r w:rsidR="00D9579E">
        <w:rPr>
          <w:i/>
        </w:rPr>
        <w:tab/>
      </w:r>
      <w:r w:rsidR="00FC330E">
        <w:t>No, no, no, no, no</w:t>
      </w:r>
      <w:r w:rsidR="00ED66F2">
        <w:t xml:space="preserve">.  </w:t>
      </w:r>
    </w:p>
    <w:p w14:paraId="22CF522D" w14:textId="77777777" w:rsidR="00D9579E" w:rsidRDefault="00D9579E" w:rsidP="00D9579E">
      <w:pPr>
        <w:ind w:left="2160" w:hanging="2160"/>
      </w:pPr>
    </w:p>
    <w:p w14:paraId="06903E00" w14:textId="77777777" w:rsidR="00D9579E" w:rsidRDefault="00CD5436" w:rsidP="00D9579E">
      <w:pPr>
        <w:ind w:left="2160" w:hanging="2160"/>
      </w:pPr>
      <w:r>
        <w:rPr>
          <w:i/>
        </w:rPr>
        <w:t>Listener</w:t>
      </w:r>
      <w:r w:rsidR="00D9579E" w:rsidRPr="00EC2803">
        <w:rPr>
          <w:i/>
        </w:rPr>
        <w:t>:</w:t>
      </w:r>
      <w:r w:rsidR="00D9579E" w:rsidRPr="00EC2803">
        <w:rPr>
          <w:i/>
        </w:rPr>
        <w:tab/>
      </w:r>
      <w:r w:rsidR="006E4707">
        <w:t xml:space="preserve">I can – </w:t>
      </w:r>
      <w:r w:rsidR="00B0015B">
        <w:t>there</w:t>
      </w:r>
      <w:r w:rsidR="006E4707">
        <w:t xml:space="preserve"> are </w:t>
      </w:r>
      <w:r w:rsidR="00B0015B">
        <w:t>airports</w:t>
      </w:r>
      <w:r w:rsidR="006E4707">
        <w:t xml:space="preserve"> that have exit fees, too, which was what I’m more familiar with</w:t>
      </w:r>
      <w:r w:rsidR="00ED66F2">
        <w:t xml:space="preserve">.  </w:t>
      </w:r>
    </w:p>
    <w:p w14:paraId="66A73B92" w14:textId="77777777" w:rsidR="00D9579E" w:rsidRDefault="00D9579E" w:rsidP="00D9579E">
      <w:pPr>
        <w:ind w:left="2160" w:hanging="2160"/>
      </w:pPr>
    </w:p>
    <w:p w14:paraId="38A54B5F" w14:textId="77777777" w:rsidR="00D9579E" w:rsidRDefault="00CD5436" w:rsidP="00D9579E">
      <w:pPr>
        <w:ind w:left="2160" w:hanging="2160"/>
      </w:pPr>
      <w:r>
        <w:rPr>
          <w:i/>
        </w:rPr>
        <w:t>Speaker</w:t>
      </w:r>
      <w:r w:rsidR="00D9579E">
        <w:rPr>
          <w:i/>
        </w:rPr>
        <w:t>:</w:t>
      </w:r>
      <w:r w:rsidR="00D9579E">
        <w:rPr>
          <w:i/>
        </w:rPr>
        <w:tab/>
      </w:r>
      <w:r w:rsidR="006E4707">
        <w:t>Okay, okay</w:t>
      </w:r>
      <w:r w:rsidR="00ED66F2">
        <w:t xml:space="preserve">.  </w:t>
      </w:r>
      <w:r w:rsidR="006E4707">
        <w:t>Yeah</w:t>
      </w:r>
      <w:r w:rsidR="00ED66F2">
        <w:t xml:space="preserve">.  </w:t>
      </w:r>
      <w:r w:rsidR="007B4550">
        <w:t>So – yeah, that was a big shock</w:t>
      </w:r>
      <w:r w:rsidR="00ED66F2">
        <w:t xml:space="preserve">.  </w:t>
      </w:r>
      <w:r w:rsidR="007B4550">
        <w:t>I guess just the way – on the plane, they don’t really do anything to go out of the way for you anymore</w:t>
      </w:r>
      <w:r w:rsidR="00ED66F2">
        <w:t xml:space="preserve">.  </w:t>
      </w:r>
      <w:r w:rsidR="007B4550">
        <w:t xml:space="preserve">With the buying the food, the no pillows, the no – I’m surprised they gave us headphones, </w:t>
      </w:r>
      <w:proofErr w:type="spellStart"/>
      <w:r w:rsidR="007B4550">
        <w:t>‘cause</w:t>
      </w:r>
      <w:proofErr w:type="spellEnd"/>
      <w:r w:rsidR="007B4550">
        <w:t xml:space="preserve"> I know sometimes I’ve had to pay for headphones</w:t>
      </w:r>
      <w:r w:rsidR="00ED66F2">
        <w:t xml:space="preserve">.  </w:t>
      </w:r>
      <w:r w:rsidR="00AC4376">
        <w:t>So I just – I don’t know, I feel like you’re paying a good amount of money that you would – I don’t know, like something ____________ in return</w:t>
      </w:r>
      <w:r w:rsidR="00ED66F2">
        <w:t xml:space="preserve">.  </w:t>
      </w:r>
    </w:p>
    <w:p w14:paraId="3849549A" w14:textId="77777777" w:rsidR="00D9579E" w:rsidRDefault="00D9579E" w:rsidP="00D9579E">
      <w:pPr>
        <w:ind w:left="2160" w:hanging="2160"/>
      </w:pPr>
    </w:p>
    <w:p w14:paraId="703F70A8" w14:textId="77777777" w:rsidR="00D9579E" w:rsidRDefault="00CD5436" w:rsidP="00D9579E">
      <w:pPr>
        <w:ind w:left="2160" w:hanging="2160"/>
      </w:pPr>
      <w:r>
        <w:rPr>
          <w:i/>
        </w:rPr>
        <w:t>Listener</w:t>
      </w:r>
      <w:r w:rsidR="00D9579E" w:rsidRPr="00EC2803">
        <w:rPr>
          <w:i/>
        </w:rPr>
        <w:t>:</w:t>
      </w:r>
      <w:r w:rsidR="00D9579E" w:rsidRPr="00EC2803">
        <w:rPr>
          <w:i/>
        </w:rPr>
        <w:tab/>
      </w:r>
      <w:r w:rsidR="00AC4376">
        <w:t>Right, right</w:t>
      </w:r>
      <w:r w:rsidR="00ED66F2">
        <w:t xml:space="preserve">.  </w:t>
      </w:r>
      <w:r w:rsidR="00AC4376">
        <w:t>If I remember correctly, you mentioned how they had food for purchase, and you opted to not do that</w:t>
      </w:r>
      <w:r w:rsidR="00ED66F2">
        <w:t xml:space="preserve">.  </w:t>
      </w:r>
      <w:r w:rsidR="00AC4376">
        <w:t>Could you tell me more about that</w:t>
      </w:r>
      <w:r w:rsidR="00ED66F2">
        <w:t xml:space="preserve">?  </w:t>
      </w:r>
      <w:r w:rsidR="00AC4376">
        <w:t>About why</w:t>
      </w:r>
      <w:r w:rsidR="00ED66F2">
        <w:t xml:space="preserve">?  </w:t>
      </w:r>
    </w:p>
    <w:p w14:paraId="4CD1DFA1" w14:textId="77777777" w:rsidR="00D9579E" w:rsidRDefault="00D9579E" w:rsidP="00D9579E">
      <w:pPr>
        <w:ind w:left="2160" w:hanging="2160"/>
      </w:pPr>
    </w:p>
    <w:p w14:paraId="2A7D1468" w14:textId="77777777" w:rsidR="00D9579E" w:rsidRDefault="00CD5436" w:rsidP="00D9579E">
      <w:pPr>
        <w:ind w:left="2160" w:hanging="2160"/>
      </w:pPr>
      <w:r>
        <w:rPr>
          <w:i/>
        </w:rPr>
        <w:t>Speaker</w:t>
      </w:r>
      <w:r w:rsidR="00D9579E">
        <w:rPr>
          <w:i/>
        </w:rPr>
        <w:t>:</w:t>
      </w:r>
      <w:r w:rsidR="00D9579E">
        <w:rPr>
          <w:i/>
        </w:rPr>
        <w:tab/>
      </w:r>
      <w:r w:rsidR="00824765">
        <w:t>Well, we ate on the plane</w:t>
      </w:r>
      <w:r w:rsidR="00ED66F2">
        <w:t xml:space="preserve">.  </w:t>
      </w:r>
      <w:r w:rsidR="00824765">
        <w:t xml:space="preserve">I mean, we ate right before had breakfast, and we purposefully packed snacks and stuff, </w:t>
      </w:r>
      <w:proofErr w:type="spellStart"/>
      <w:r w:rsidR="00824765">
        <w:t>‘</w:t>
      </w:r>
      <w:proofErr w:type="gramStart"/>
      <w:r w:rsidR="00824765">
        <w:t>cause</w:t>
      </w:r>
      <w:proofErr w:type="spellEnd"/>
      <w:proofErr w:type="gramEnd"/>
      <w:r w:rsidR="00824765">
        <w:t xml:space="preserve"> we know – I knew ahead of time that you have to pay for food</w:t>
      </w:r>
      <w:r w:rsidR="00ED66F2">
        <w:t xml:space="preserve">.  </w:t>
      </w:r>
      <w:r w:rsidR="00824765">
        <w:t>Again, I just – I feel like they got so much money out of me; they’re not getting another penny</w:t>
      </w:r>
      <w:r w:rsidR="00ED66F2">
        <w:t xml:space="preserve">.  </w:t>
      </w:r>
    </w:p>
    <w:p w14:paraId="1B84A95C" w14:textId="77777777" w:rsidR="00D9579E" w:rsidRDefault="00D9579E" w:rsidP="00D9579E">
      <w:pPr>
        <w:ind w:left="2160" w:hanging="2160"/>
      </w:pPr>
    </w:p>
    <w:p w14:paraId="4B61DE27" w14:textId="77777777" w:rsidR="00D9579E" w:rsidRDefault="00CD5436" w:rsidP="00D9579E">
      <w:pPr>
        <w:ind w:left="2160" w:hanging="2160"/>
      </w:pPr>
      <w:r>
        <w:rPr>
          <w:i/>
        </w:rPr>
        <w:t>Listener</w:t>
      </w:r>
      <w:r w:rsidR="00D9579E" w:rsidRPr="00EC2803">
        <w:rPr>
          <w:i/>
        </w:rPr>
        <w:t>:</w:t>
      </w:r>
      <w:r w:rsidR="00D9579E" w:rsidRPr="00EC2803">
        <w:rPr>
          <w:i/>
        </w:rPr>
        <w:tab/>
      </w:r>
      <w:r w:rsidR="00824765">
        <w:t>Yes, I understand</w:t>
      </w:r>
      <w:r w:rsidR="00ED66F2">
        <w:t xml:space="preserve">.  </w:t>
      </w:r>
      <w:r w:rsidR="00512730">
        <w:t>I sense you’re someone who hasn’t flown very much in the last several years</w:t>
      </w:r>
      <w:r w:rsidR="00ED66F2">
        <w:t xml:space="preserve">.  </w:t>
      </w:r>
      <w:r w:rsidR="00512730">
        <w:t>Can you tell me something about how you knew that you’re supposed to check in ahead of time, and how you knew some of the key stuff even before you got to the airport?</w:t>
      </w:r>
    </w:p>
    <w:p w14:paraId="04944CB2" w14:textId="77777777" w:rsidR="00D9579E" w:rsidRDefault="00D9579E" w:rsidP="00D9579E">
      <w:pPr>
        <w:ind w:left="2160" w:hanging="2160"/>
      </w:pPr>
    </w:p>
    <w:p w14:paraId="484F09ED" w14:textId="77777777" w:rsidR="00D9579E" w:rsidRDefault="00CD5436" w:rsidP="00D9579E">
      <w:pPr>
        <w:ind w:left="2160" w:hanging="2160"/>
      </w:pPr>
      <w:r>
        <w:rPr>
          <w:i/>
        </w:rPr>
        <w:t>Speaker</w:t>
      </w:r>
      <w:r w:rsidR="00D9579E">
        <w:rPr>
          <w:i/>
        </w:rPr>
        <w:t>:</w:t>
      </w:r>
      <w:r w:rsidR="00D9579E">
        <w:rPr>
          <w:i/>
        </w:rPr>
        <w:tab/>
      </w:r>
      <w:r w:rsidR="00512730">
        <w:t>Oh, my parents fly a lot – like, all the time</w:t>
      </w:r>
      <w:r w:rsidR="00ED66F2">
        <w:t xml:space="preserve">.  </w:t>
      </w:r>
      <w:r w:rsidR="00512730">
        <w:t>So, they told me a lot</w:t>
      </w:r>
      <w:r w:rsidR="00ED66F2">
        <w:t xml:space="preserve">.  </w:t>
      </w:r>
      <w:r w:rsidR="00512730">
        <w:t>They helped me along with it</w:t>
      </w:r>
      <w:r w:rsidR="00ED66F2">
        <w:t xml:space="preserve">.  </w:t>
      </w:r>
      <w:r w:rsidR="00512730">
        <w:t>They travel probably four times a year</w:t>
      </w:r>
      <w:r w:rsidR="00ED66F2">
        <w:t xml:space="preserve">.  </w:t>
      </w:r>
      <w:r w:rsidR="000D0944">
        <w:t>They told me exactly what to do</w:t>
      </w:r>
      <w:r w:rsidR="00ED66F2">
        <w:t xml:space="preserve">.  </w:t>
      </w:r>
    </w:p>
    <w:p w14:paraId="1B3CAAF5" w14:textId="77777777" w:rsidR="00D9579E" w:rsidRDefault="00D9579E" w:rsidP="00D9579E">
      <w:pPr>
        <w:ind w:left="2160" w:hanging="2160"/>
      </w:pPr>
    </w:p>
    <w:p w14:paraId="01773507" w14:textId="77777777" w:rsidR="00D9579E" w:rsidRDefault="00CD5436" w:rsidP="00D9579E">
      <w:pPr>
        <w:ind w:left="2160" w:hanging="2160"/>
      </w:pPr>
      <w:r>
        <w:rPr>
          <w:i/>
        </w:rPr>
        <w:t>Listener</w:t>
      </w:r>
      <w:r w:rsidR="00D9579E" w:rsidRPr="00EC2803">
        <w:rPr>
          <w:i/>
        </w:rPr>
        <w:t>:</w:t>
      </w:r>
      <w:r w:rsidR="00D9579E" w:rsidRPr="00EC2803">
        <w:rPr>
          <w:i/>
        </w:rPr>
        <w:tab/>
      </w:r>
      <w:r w:rsidR="00C2231E">
        <w:t>In some ways, you knew what to expect _______ air travel</w:t>
      </w:r>
      <w:r w:rsidR="00ED66F2">
        <w:t xml:space="preserve">?  </w:t>
      </w:r>
    </w:p>
    <w:p w14:paraId="5539ED9C" w14:textId="77777777" w:rsidR="00D9579E" w:rsidRDefault="00D9579E" w:rsidP="00D9579E">
      <w:pPr>
        <w:ind w:left="2160" w:hanging="2160"/>
      </w:pPr>
    </w:p>
    <w:p w14:paraId="2A5D6FFD" w14:textId="77777777" w:rsidR="00D9579E" w:rsidRDefault="00CD5436" w:rsidP="00D9579E">
      <w:pPr>
        <w:ind w:left="2160" w:hanging="2160"/>
      </w:pPr>
      <w:r>
        <w:rPr>
          <w:i/>
        </w:rPr>
        <w:t>Speaker</w:t>
      </w:r>
      <w:r w:rsidR="00D9579E">
        <w:rPr>
          <w:i/>
        </w:rPr>
        <w:t>:</w:t>
      </w:r>
      <w:r w:rsidR="00D9579E">
        <w:rPr>
          <w:i/>
        </w:rPr>
        <w:tab/>
      </w:r>
      <w:r w:rsidR="00C2231E">
        <w:t>Yes, exactly</w:t>
      </w:r>
      <w:r w:rsidR="00ED66F2">
        <w:t xml:space="preserve">.  </w:t>
      </w:r>
    </w:p>
    <w:p w14:paraId="5D9DF495" w14:textId="77777777" w:rsidR="00D9579E" w:rsidRDefault="00D9579E" w:rsidP="00D9579E">
      <w:pPr>
        <w:ind w:left="2160" w:hanging="2160"/>
      </w:pPr>
    </w:p>
    <w:p w14:paraId="0FBCD066" w14:textId="77777777" w:rsidR="00D9579E" w:rsidRDefault="00CD5436" w:rsidP="00D9579E">
      <w:pPr>
        <w:ind w:left="2160" w:hanging="2160"/>
      </w:pPr>
      <w:r>
        <w:rPr>
          <w:i/>
        </w:rPr>
        <w:lastRenderedPageBreak/>
        <w:t>Listener</w:t>
      </w:r>
      <w:r w:rsidR="00D9579E" w:rsidRPr="00EC2803">
        <w:rPr>
          <w:i/>
        </w:rPr>
        <w:t>:</w:t>
      </w:r>
      <w:r w:rsidR="00D9579E" w:rsidRPr="00EC2803">
        <w:rPr>
          <w:i/>
        </w:rPr>
        <w:tab/>
      </w:r>
      <w:r w:rsidR="00FA364A">
        <w:t>What kind of things did they tell you specifically</w:t>
      </w:r>
      <w:r w:rsidR="00ED66F2">
        <w:t xml:space="preserve">?  </w:t>
      </w:r>
      <w:r w:rsidR="00FA364A">
        <w:t>You know, things that they thought that you would dislike or would surprise you</w:t>
      </w:r>
      <w:r w:rsidR="00ED66F2">
        <w:t xml:space="preserve">?  </w:t>
      </w:r>
      <w:r w:rsidR="00FA364A">
        <w:t>What did they tell you</w:t>
      </w:r>
      <w:r w:rsidR="00ED66F2">
        <w:t xml:space="preserve">?  </w:t>
      </w:r>
    </w:p>
    <w:p w14:paraId="59938B7B" w14:textId="77777777" w:rsidR="00D9579E" w:rsidRDefault="00D9579E" w:rsidP="00D9579E">
      <w:pPr>
        <w:ind w:left="2160" w:hanging="2160"/>
      </w:pPr>
    </w:p>
    <w:p w14:paraId="0C5AD0E4" w14:textId="77777777" w:rsidR="00D9579E" w:rsidRDefault="00CD5436" w:rsidP="00D9579E">
      <w:pPr>
        <w:ind w:left="2160" w:hanging="2160"/>
      </w:pPr>
      <w:r>
        <w:rPr>
          <w:i/>
        </w:rPr>
        <w:t>Speaker</w:t>
      </w:r>
      <w:r w:rsidR="00D9579E">
        <w:rPr>
          <w:i/>
        </w:rPr>
        <w:t>:</w:t>
      </w:r>
      <w:r w:rsidR="00D9579E">
        <w:rPr>
          <w:i/>
        </w:rPr>
        <w:tab/>
      </w:r>
      <w:r w:rsidR="00FA364A">
        <w:t>You know, to make sure to give myself plenty of time to check in, that security lines could be long</w:t>
      </w:r>
      <w:r w:rsidR="00ED66F2">
        <w:t xml:space="preserve">.  </w:t>
      </w:r>
      <w:r w:rsidR="00707ADE">
        <w:t xml:space="preserve">Try to carry on if you can, certain bags, so you don’t have to </w:t>
      </w:r>
      <w:r w:rsidR="00B0015B">
        <w:t>pay</w:t>
      </w:r>
      <w:r w:rsidR="00ED66F2">
        <w:t xml:space="preserve">.  </w:t>
      </w:r>
      <w:r w:rsidR="00B0015B">
        <w:t>And</w:t>
      </w:r>
      <w:r w:rsidR="00392D95">
        <w:t xml:space="preserve"> again, the online check-in</w:t>
      </w:r>
      <w:r w:rsidR="00ED66F2">
        <w:t xml:space="preserve">.  </w:t>
      </w:r>
    </w:p>
    <w:p w14:paraId="130C8130" w14:textId="77777777" w:rsidR="00D9579E" w:rsidRDefault="00D9579E" w:rsidP="00D9579E">
      <w:pPr>
        <w:ind w:left="2160" w:hanging="2160"/>
      </w:pPr>
    </w:p>
    <w:p w14:paraId="61C4D76A" w14:textId="77777777" w:rsidR="00D9579E" w:rsidRDefault="00CD5436" w:rsidP="00D9579E">
      <w:pPr>
        <w:ind w:left="2160" w:hanging="2160"/>
      </w:pPr>
      <w:r>
        <w:rPr>
          <w:i/>
        </w:rPr>
        <w:t>Listener</w:t>
      </w:r>
      <w:r w:rsidR="00D9579E" w:rsidRPr="00EC2803">
        <w:rPr>
          <w:i/>
        </w:rPr>
        <w:t>:</w:t>
      </w:r>
      <w:r w:rsidR="00D9579E" w:rsidRPr="00EC2803">
        <w:rPr>
          <w:i/>
        </w:rPr>
        <w:tab/>
      </w:r>
      <w:r w:rsidR="009E66B9">
        <w:t>So you knew to anticipate a fee for the bag that you would check</w:t>
      </w:r>
      <w:r w:rsidR="00ED66F2">
        <w:t xml:space="preserve">.  </w:t>
      </w:r>
    </w:p>
    <w:p w14:paraId="5788FA90" w14:textId="77777777" w:rsidR="00D9579E" w:rsidRDefault="00D9579E" w:rsidP="00D9579E">
      <w:pPr>
        <w:ind w:left="2160" w:hanging="2160"/>
      </w:pPr>
    </w:p>
    <w:p w14:paraId="3D014639" w14:textId="77777777" w:rsidR="00D9579E" w:rsidRDefault="00CD5436" w:rsidP="00D9579E">
      <w:pPr>
        <w:ind w:left="2160" w:hanging="2160"/>
      </w:pPr>
      <w:r>
        <w:rPr>
          <w:i/>
        </w:rPr>
        <w:t>Speaker</w:t>
      </w:r>
      <w:r w:rsidR="00D9579E">
        <w:rPr>
          <w:i/>
        </w:rPr>
        <w:t>:</w:t>
      </w:r>
      <w:r w:rsidR="00D9579E">
        <w:rPr>
          <w:i/>
        </w:rPr>
        <w:tab/>
      </w:r>
      <w:r w:rsidR="009E66B9">
        <w:t>Yes, yes</w:t>
      </w:r>
      <w:r w:rsidR="00ED66F2">
        <w:t xml:space="preserve">.  </w:t>
      </w:r>
      <w:r w:rsidR="009E66B9">
        <w:t xml:space="preserve">And they told me, too – my dad told me: you can go online and actually put in what airport you’re travelling from and to, and it will tell you how much it’s </w:t>
      </w:r>
      <w:proofErr w:type="spellStart"/>
      <w:r w:rsidR="009E66B9">
        <w:t>gonna</w:t>
      </w:r>
      <w:proofErr w:type="spellEnd"/>
      <w:r w:rsidR="009E66B9">
        <w:t xml:space="preserve"> be</w:t>
      </w:r>
      <w:r w:rsidR="00ED66F2">
        <w:t xml:space="preserve">.  </w:t>
      </w:r>
    </w:p>
    <w:p w14:paraId="74EFBF5D" w14:textId="77777777" w:rsidR="00D9579E" w:rsidRDefault="00D9579E" w:rsidP="00D9579E">
      <w:pPr>
        <w:ind w:left="2160" w:hanging="2160"/>
      </w:pPr>
    </w:p>
    <w:p w14:paraId="2C8D37A4" w14:textId="77777777" w:rsidR="00D9579E" w:rsidRDefault="00CD5436" w:rsidP="00D9579E">
      <w:pPr>
        <w:ind w:left="2160" w:hanging="2160"/>
      </w:pPr>
      <w:r>
        <w:rPr>
          <w:i/>
        </w:rPr>
        <w:t>Listener</w:t>
      </w:r>
      <w:r w:rsidR="00D9579E" w:rsidRPr="00EC2803">
        <w:rPr>
          <w:i/>
        </w:rPr>
        <w:t>:</w:t>
      </w:r>
      <w:r w:rsidR="00D9579E" w:rsidRPr="00EC2803">
        <w:rPr>
          <w:i/>
        </w:rPr>
        <w:tab/>
      </w:r>
      <w:r w:rsidR="00C74B3A">
        <w:t xml:space="preserve">I </w:t>
      </w:r>
      <w:proofErr w:type="spellStart"/>
      <w:r w:rsidR="00C74B3A">
        <w:t>gotcha</w:t>
      </w:r>
      <w:proofErr w:type="spellEnd"/>
      <w:r w:rsidR="00ED66F2">
        <w:t xml:space="preserve">.  </w:t>
      </w:r>
      <w:r w:rsidR="00C74B3A">
        <w:t xml:space="preserve">I </w:t>
      </w:r>
      <w:proofErr w:type="spellStart"/>
      <w:r w:rsidR="00C74B3A">
        <w:t>gotcha</w:t>
      </w:r>
      <w:proofErr w:type="spellEnd"/>
      <w:r w:rsidR="00ED66F2">
        <w:t xml:space="preserve">.  </w:t>
      </w:r>
      <w:r w:rsidR="0022175A">
        <w:t>And, what’s going through your mind when your parents are telling you these things</w:t>
      </w:r>
      <w:r w:rsidR="00ED66F2">
        <w:t xml:space="preserve">?  </w:t>
      </w:r>
      <w:r w:rsidR="00FB3022">
        <w:t>Were there things that surprised you</w:t>
      </w:r>
      <w:r w:rsidR="00ED66F2">
        <w:t xml:space="preserve">?  </w:t>
      </w:r>
    </w:p>
    <w:p w14:paraId="409C54F0" w14:textId="77777777" w:rsidR="00D9579E" w:rsidRDefault="00D9579E" w:rsidP="00D9579E">
      <w:pPr>
        <w:ind w:left="2160" w:hanging="2160"/>
      </w:pPr>
    </w:p>
    <w:p w14:paraId="4873442B" w14:textId="77777777" w:rsidR="00D9579E" w:rsidRDefault="00CD5436" w:rsidP="00D9579E">
      <w:pPr>
        <w:ind w:left="2160" w:hanging="2160"/>
      </w:pPr>
      <w:r>
        <w:rPr>
          <w:i/>
        </w:rPr>
        <w:t>Speaker</w:t>
      </w:r>
      <w:r w:rsidR="00D9579E">
        <w:rPr>
          <w:i/>
        </w:rPr>
        <w:t>:</w:t>
      </w:r>
      <w:r w:rsidR="00D9579E">
        <w:rPr>
          <w:i/>
        </w:rPr>
        <w:tab/>
      </w:r>
      <w:r w:rsidR="00027AEF">
        <w:t>I said, “Wow,” I said, “Times have really changed</w:t>
      </w:r>
      <w:r w:rsidR="00ED66F2">
        <w:t xml:space="preserve">.”  </w:t>
      </w:r>
      <w:r w:rsidR="008C31F7">
        <w:t>I said, “Wow, things are a lot different now</w:t>
      </w:r>
      <w:r w:rsidR="00ED66F2">
        <w:t xml:space="preserve">.”  </w:t>
      </w:r>
    </w:p>
    <w:p w14:paraId="090AFC51" w14:textId="77777777" w:rsidR="00D9579E" w:rsidRDefault="00D9579E" w:rsidP="00D9579E">
      <w:pPr>
        <w:ind w:left="2160" w:hanging="2160"/>
      </w:pPr>
    </w:p>
    <w:p w14:paraId="057E68FA" w14:textId="77777777" w:rsidR="00D9579E" w:rsidRDefault="00CD5436" w:rsidP="00D9579E">
      <w:pPr>
        <w:ind w:left="2160" w:hanging="2160"/>
      </w:pPr>
      <w:r>
        <w:rPr>
          <w:i/>
        </w:rPr>
        <w:t>Listener</w:t>
      </w:r>
      <w:r w:rsidR="00D9579E" w:rsidRPr="00EC2803">
        <w:rPr>
          <w:i/>
        </w:rPr>
        <w:t>:</w:t>
      </w:r>
      <w:r w:rsidR="00D9579E" w:rsidRPr="00EC2803">
        <w:rPr>
          <w:i/>
        </w:rPr>
        <w:tab/>
      </w:r>
      <w:r w:rsidR="008C31F7">
        <w:t>What – when you booked on Expedia – I know you said that you had done it before</w:t>
      </w:r>
      <w:r w:rsidR="00ED66F2">
        <w:t xml:space="preserve">.  </w:t>
      </w:r>
      <w:r w:rsidR="008C31F7">
        <w:t>What – basically, it was the past experience that made you choose that, and what sorts of things were included in it</w:t>
      </w:r>
      <w:r w:rsidR="00ED66F2">
        <w:t xml:space="preserve">?  </w:t>
      </w:r>
    </w:p>
    <w:p w14:paraId="5D8DDF1D" w14:textId="77777777" w:rsidR="00D9579E" w:rsidRDefault="00D9579E" w:rsidP="00D9579E">
      <w:pPr>
        <w:ind w:left="2160" w:hanging="2160"/>
      </w:pPr>
    </w:p>
    <w:p w14:paraId="26B54064" w14:textId="77777777" w:rsidR="00D9579E" w:rsidRDefault="00CD5436" w:rsidP="00D9579E">
      <w:pPr>
        <w:ind w:left="2160" w:hanging="2160"/>
      </w:pPr>
      <w:r>
        <w:rPr>
          <w:i/>
        </w:rPr>
        <w:t>Speaker</w:t>
      </w:r>
      <w:r w:rsidR="00D9579E">
        <w:rPr>
          <w:i/>
        </w:rPr>
        <w:t>:</w:t>
      </w:r>
      <w:r w:rsidR="00D9579E">
        <w:rPr>
          <w:i/>
        </w:rPr>
        <w:tab/>
      </w:r>
      <w:r w:rsidR="008C31F7">
        <w:t>Well, they include all your food, all your drinks, all your activities</w:t>
      </w:r>
      <w:r w:rsidR="00ED66F2">
        <w:t xml:space="preserve">.  </w:t>
      </w:r>
      <w:r w:rsidR="0011136F">
        <w:t>The taxes, the transfers to and from the airport</w:t>
      </w:r>
      <w:r w:rsidR="00ED66F2">
        <w:t xml:space="preserve">.  </w:t>
      </w:r>
      <w:r w:rsidR="0011136F">
        <w:t>So, pretty much everything</w:t>
      </w:r>
      <w:r w:rsidR="00ED66F2">
        <w:t xml:space="preserve">.  </w:t>
      </w:r>
      <w:r w:rsidR="002C7540">
        <w:t>The tips are included also at the hotel</w:t>
      </w:r>
      <w:r w:rsidR="00ED66F2">
        <w:t xml:space="preserve">.  </w:t>
      </w:r>
      <w:r w:rsidR="00D9579E">
        <w:t xml:space="preserve"> </w:t>
      </w:r>
    </w:p>
    <w:p w14:paraId="1274028A" w14:textId="77777777" w:rsidR="00D9579E" w:rsidRDefault="00D9579E" w:rsidP="00D9579E">
      <w:pPr>
        <w:ind w:left="2160" w:hanging="2160"/>
      </w:pPr>
    </w:p>
    <w:p w14:paraId="0792232E" w14:textId="77777777" w:rsidR="00D9579E" w:rsidRDefault="00CD5436" w:rsidP="00D9579E">
      <w:pPr>
        <w:ind w:left="2160" w:hanging="2160"/>
      </w:pPr>
      <w:r>
        <w:rPr>
          <w:i/>
        </w:rPr>
        <w:t>Listener</w:t>
      </w:r>
      <w:r w:rsidR="00D9579E" w:rsidRPr="00EC2803">
        <w:rPr>
          <w:i/>
        </w:rPr>
        <w:t>:</w:t>
      </w:r>
      <w:r w:rsidR="00D9579E" w:rsidRPr="00EC2803">
        <w:rPr>
          <w:i/>
        </w:rPr>
        <w:tab/>
      </w:r>
      <w:r w:rsidR="00E7630E">
        <w:t xml:space="preserve">When you were – </w:t>
      </w:r>
      <w:r w:rsidR="00D9579E">
        <w:t xml:space="preserve"> </w:t>
      </w:r>
    </w:p>
    <w:p w14:paraId="0C5C5449" w14:textId="77777777" w:rsidR="00D9579E" w:rsidRDefault="00D9579E" w:rsidP="00D9579E">
      <w:pPr>
        <w:ind w:left="2160" w:hanging="2160"/>
      </w:pPr>
    </w:p>
    <w:p w14:paraId="4D1A2D51" w14:textId="77777777" w:rsidR="00D9579E" w:rsidRDefault="00CD5436" w:rsidP="00D9579E">
      <w:pPr>
        <w:ind w:left="2160" w:hanging="2160"/>
      </w:pPr>
      <w:r>
        <w:rPr>
          <w:i/>
        </w:rPr>
        <w:t>Speaker</w:t>
      </w:r>
      <w:r w:rsidR="00D9579E">
        <w:rPr>
          <w:i/>
        </w:rPr>
        <w:t>:</w:t>
      </w:r>
      <w:r w:rsidR="00D9579E">
        <w:rPr>
          <w:i/>
        </w:rPr>
        <w:tab/>
      </w:r>
      <w:r w:rsidR="00E7630E">
        <w:t xml:space="preserve">Pretty much everything – </w:t>
      </w:r>
      <w:r w:rsidR="00D9579E">
        <w:t xml:space="preserve"> </w:t>
      </w:r>
    </w:p>
    <w:p w14:paraId="00494A21" w14:textId="77777777" w:rsidR="00D9579E" w:rsidRDefault="00D9579E" w:rsidP="00D9579E">
      <w:pPr>
        <w:ind w:left="2160" w:hanging="2160"/>
      </w:pPr>
    </w:p>
    <w:p w14:paraId="16AD9554" w14:textId="77777777" w:rsidR="00D9579E" w:rsidRDefault="00CD5436" w:rsidP="00D9579E">
      <w:pPr>
        <w:ind w:left="2160" w:hanging="2160"/>
      </w:pPr>
      <w:r>
        <w:rPr>
          <w:i/>
        </w:rPr>
        <w:t>Listener</w:t>
      </w:r>
      <w:r w:rsidR="00D9579E" w:rsidRPr="00EC2803">
        <w:rPr>
          <w:i/>
        </w:rPr>
        <w:t>:</w:t>
      </w:r>
      <w:r w:rsidR="00D9579E" w:rsidRPr="00EC2803">
        <w:rPr>
          <w:i/>
        </w:rPr>
        <w:tab/>
      </w:r>
      <w:r w:rsidR="00E7630E">
        <w:t>I’m guessing when you were able to check in that baggage fee calculation, that was not through Expedia, right</w:t>
      </w:r>
      <w:r w:rsidR="00ED66F2">
        <w:t xml:space="preserve">?  </w:t>
      </w:r>
      <w:r w:rsidR="00E7630E">
        <w:t>Was that?</w:t>
      </w:r>
    </w:p>
    <w:p w14:paraId="1C4679FB" w14:textId="77777777" w:rsidR="00D9579E" w:rsidRDefault="00D9579E" w:rsidP="00D9579E">
      <w:pPr>
        <w:ind w:left="2160" w:hanging="2160"/>
      </w:pPr>
    </w:p>
    <w:p w14:paraId="56C25872" w14:textId="77777777" w:rsidR="00D9579E" w:rsidRDefault="00CD5436" w:rsidP="00D9579E">
      <w:pPr>
        <w:ind w:left="2160" w:hanging="2160"/>
      </w:pPr>
      <w:r>
        <w:rPr>
          <w:i/>
        </w:rPr>
        <w:t>Speaker</w:t>
      </w:r>
      <w:r w:rsidR="00D9579E">
        <w:rPr>
          <w:i/>
        </w:rPr>
        <w:t>:</w:t>
      </w:r>
      <w:r w:rsidR="00D9579E">
        <w:rPr>
          <w:i/>
        </w:rPr>
        <w:tab/>
      </w:r>
      <w:r w:rsidR="00E7630E">
        <w:t xml:space="preserve">No, that was through United – the </w:t>
      </w:r>
      <w:proofErr w:type="gramStart"/>
      <w:r w:rsidR="00E7630E">
        <w:t>United</w:t>
      </w:r>
      <w:proofErr w:type="gramEnd"/>
      <w:r w:rsidR="00E7630E">
        <w:t xml:space="preserve"> website</w:t>
      </w:r>
      <w:r w:rsidR="00ED66F2">
        <w:t xml:space="preserve">.  </w:t>
      </w:r>
    </w:p>
    <w:p w14:paraId="78C7FDA7" w14:textId="77777777" w:rsidR="00D9579E" w:rsidRDefault="00D9579E" w:rsidP="00D9579E">
      <w:pPr>
        <w:ind w:left="2160" w:hanging="2160"/>
      </w:pPr>
    </w:p>
    <w:p w14:paraId="2B5AF39E" w14:textId="77777777" w:rsidR="00D9579E" w:rsidRDefault="00CD5436" w:rsidP="00D9579E">
      <w:pPr>
        <w:ind w:left="2160" w:hanging="2160"/>
      </w:pPr>
      <w:r>
        <w:rPr>
          <w:i/>
        </w:rPr>
        <w:t>Listener</w:t>
      </w:r>
      <w:r w:rsidR="00D9579E" w:rsidRPr="00EC2803">
        <w:rPr>
          <w:i/>
        </w:rPr>
        <w:t>:</w:t>
      </w:r>
      <w:r w:rsidR="00D9579E" w:rsidRPr="00EC2803">
        <w:rPr>
          <w:i/>
        </w:rPr>
        <w:tab/>
      </w:r>
      <w:r w:rsidR="00E7630E">
        <w:t>Okay, okay</w:t>
      </w:r>
      <w:r w:rsidR="00ED66F2">
        <w:t xml:space="preserve">.  </w:t>
      </w:r>
      <w:r w:rsidR="00E7630E">
        <w:t>I think I know what you mean</w:t>
      </w:r>
      <w:r w:rsidR="00ED66F2">
        <w:t xml:space="preserve">.  </w:t>
      </w:r>
      <w:r w:rsidR="003678B2">
        <w:t>I’ve not actually used it before</w:t>
      </w:r>
      <w:r w:rsidR="00ED66F2">
        <w:t xml:space="preserve">.  </w:t>
      </w:r>
      <w:r w:rsidR="00746A71">
        <w:t xml:space="preserve">And you know what, I’m kind of wondering why </w:t>
      </w:r>
      <w:r w:rsidR="00B0015B">
        <w:t>Expedia</w:t>
      </w:r>
      <w:r w:rsidR="00746A71">
        <w:t xml:space="preserve"> didn’t include that entry fee for Dominican Republic, or warn you about it</w:t>
      </w:r>
      <w:r w:rsidR="00ED66F2">
        <w:t xml:space="preserve">.  </w:t>
      </w:r>
      <w:r w:rsidR="00746A71">
        <w:t xml:space="preserve">Kind </w:t>
      </w:r>
      <w:r w:rsidR="00B0015B">
        <w:t>of interesting</w:t>
      </w:r>
      <w:r w:rsidR="00ED66F2">
        <w:t xml:space="preserve">.  </w:t>
      </w:r>
    </w:p>
    <w:p w14:paraId="5B40C94A" w14:textId="77777777" w:rsidR="00D9579E" w:rsidRDefault="00D9579E" w:rsidP="00D9579E">
      <w:pPr>
        <w:ind w:left="2160" w:hanging="2160"/>
      </w:pPr>
    </w:p>
    <w:p w14:paraId="5F77145E" w14:textId="77777777" w:rsidR="00D9579E" w:rsidRDefault="00CD5436" w:rsidP="00D9579E">
      <w:pPr>
        <w:ind w:left="2160" w:hanging="2160"/>
      </w:pPr>
      <w:r>
        <w:rPr>
          <w:i/>
        </w:rPr>
        <w:t>Speaker</w:t>
      </w:r>
      <w:r w:rsidR="00D9579E">
        <w:rPr>
          <w:i/>
        </w:rPr>
        <w:t>:</w:t>
      </w:r>
      <w:r w:rsidR="00D9579E">
        <w:rPr>
          <w:i/>
        </w:rPr>
        <w:tab/>
      </w:r>
      <w:r w:rsidR="00746A71">
        <w:t>I’ve ______ as well</w:t>
      </w:r>
      <w:r w:rsidR="00ED66F2">
        <w:t xml:space="preserve">.  </w:t>
      </w:r>
      <w:r w:rsidR="00D9579E">
        <w:t xml:space="preserve"> </w:t>
      </w:r>
    </w:p>
    <w:p w14:paraId="765536FB" w14:textId="77777777" w:rsidR="00D9579E" w:rsidRDefault="00D9579E" w:rsidP="00D9579E">
      <w:pPr>
        <w:ind w:left="2160" w:hanging="2160"/>
      </w:pPr>
    </w:p>
    <w:p w14:paraId="3E2B3D69" w14:textId="77777777" w:rsidR="00D9579E" w:rsidRDefault="00CD5436" w:rsidP="00D9579E">
      <w:pPr>
        <w:ind w:left="2160" w:hanging="2160"/>
      </w:pPr>
      <w:r>
        <w:rPr>
          <w:i/>
        </w:rPr>
        <w:lastRenderedPageBreak/>
        <w:t>Listener</w:t>
      </w:r>
      <w:r w:rsidR="00D9579E" w:rsidRPr="00EC2803">
        <w:rPr>
          <w:i/>
        </w:rPr>
        <w:t>:</w:t>
      </w:r>
      <w:r w:rsidR="00D9579E" w:rsidRPr="00EC2803">
        <w:rPr>
          <w:i/>
        </w:rPr>
        <w:tab/>
      </w:r>
      <w:r w:rsidR="00F538A8">
        <w:t>You know, the $10.00 dollars per person</w:t>
      </w:r>
      <w:r w:rsidR="00ED66F2">
        <w:t xml:space="preserve">.  </w:t>
      </w:r>
    </w:p>
    <w:p w14:paraId="1BDFB34C" w14:textId="77777777" w:rsidR="00D9579E" w:rsidRDefault="00D9579E" w:rsidP="00D9579E">
      <w:pPr>
        <w:ind w:left="2160" w:hanging="2160"/>
      </w:pPr>
    </w:p>
    <w:p w14:paraId="6FEE2F64" w14:textId="77777777" w:rsidR="00D9579E" w:rsidRDefault="00CD5436" w:rsidP="00D9579E">
      <w:pPr>
        <w:ind w:left="2160" w:hanging="2160"/>
      </w:pPr>
      <w:r>
        <w:rPr>
          <w:i/>
        </w:rPr>
        <w:t>Speaker</w:t>
      </w:r>
      <w:r w:rsidR="00D9579E">
        <w:rPr>
          <w:i/>
        </w:rPr>
        <w:t>:</w:t>
      </w:r>
      <w:r w:rsidR="00D9579E">
        <w:rPr>
          <w:i/>
        </w:rPr>
        <w:tab/>
      </w:r>
      <w:r w:rsidR="00F538A8">
        <w:t>I think they should’ve definitely put it in there</w:t>
      </w:r>
      <w:r w:rsidR="00ED66F2">
        <w:t xml:space="preserve">.  </w:t>
      </w:r>
    </w:p>
    <w:p w14:paraId="1F9D05CB" w14:textId="77777777" w:rsidR="00D9579E" w:rsidRDefault="00D9579E" w:rsidP="00D9579E">
      <w:pPr>
        <w:ind w:left="2160" w:hanging="2160"/>
      </w:pPr>
    </w:p>
    <w:p w14:paraId="65F3F6F7" w14:textId="77777777" w:rsidR="00D9579E" w:rsidRDefault="00CD5436" w:rsidP="00D9579E">
      <w:pPr>
        <w:ind w:left="2160" w:hanging="2160"/>
      </w:pPr>
      <w:r>
        <w:rPr>
          <w:i/>
        </w:rPr>
        <w:t>Listener</w:t>
      </w:r>
      <w:r w:rsidR="00D9579E" w:rsidRPr="00EC2803">
        <w:rPr>
          <w:i/>
        </w:rPr>
        <w:t>:</w:t>
      </w:r>
      <w:r w:rsidR="00D9579E" w:rsidRPr="00EC2803">
        <w:rPr>
          <w:i/>
        </w:rPr>
        <w:tab/>
      </w:r>
      <w:r w:rsidR="00460734">
        <w:t>Oops, did I lose you</w:t>
      </w:r>
      <w:r w:rsidR="00ED66F2">
        <w:t xml:space="preserve">?  </w:t>
      </w:r>
    </w:p>
    <w:p w14:paraId="5B5640BD" w14:textId="77777777" w:rsidR="00D9579E" w:rsidRDefault="00D9579E" w:rsidP="00D9579E">
      <w:pPr>
        <w:ind w:left="2160" w:hanging="2160"/>
      </w:pPr>
    </w:p>
    <w:p w14:paraId="16FE78CA" w14:textId="77777777" w:rsidR="00D9579E" w:rsidRDefault="00CD5436" w:rsidP="00D9579E">
      <w:pPr>
        <w:ind w:left="2160" w:hanging="2160"/>
      </w:pPr>
      <w:r>
        <w:rPr>
          <w:i/>
        </w:rPr>
        <w:t>Speaker</w:t>
      </w:r>
      <w:r w:rsidR="00D9579E">
        <w:rPr>
          <w:i/>
        </w:rPr>
        <w:t>:</w:t>
      </w:r>
      <w:r w:rsidR="00D9579E">
        <w:rPr>
          <w:i/>
        </w:rPr>
        <w:tab/>
      </w:r>
      <w:r w:rsidR="00460734">
        <w:t>Oh, I’m sorry</w:t>
      </w:r>
      <w:r w:rsidR="00ED66F2">
        <w:t xml:space="preserve">.  </w:t>
      </w:r>
      <w:r w:rsidR="00460734">
        <w:t>Did I lose you</w:t>
      </w:r>
      <w:r w:rsidR="00ED66F2">
        <w:t xml:space="preserve">?  </w:t>
      </w:r>
      <w:r w:rsidR="009C58C6">
        <w:t>Hello</w:t>
      </w:r>
      <w:r w:rsidR="00ED66F2">
        <w:t xml:space="preserve">?  </w:t>
      </w:r>
      <w:r w:rsidR="00385DB8">
        <w:t>Hello</w:t>
      </w:r>
      <w:r w:rsidR="00ED66F2">
        <w:t xml:space="preserve">?  </w:t>
      </w:r>
    </w:p>
    <w:p w14:paraId="3B6CA6F7" w14:textId="77777777" w:rsidR="00D9579E" w:rsidRDefault="00D9579E" w:rsidP="00D9579E">
      <w:pPr>
        <w:ind w:left="2160" w:hanging="2160"/>
      </w:pPr>
    </w:p>
    <w:p w14:paraId="524E1371" w14:textId="77777777" w:rsidR="00D9579E" w:rsidRDefault="00CD5436" w:rsidP="00D9579E">
      <w:pPr>
        <w:ind w:left="2160" w:hanging="2160"/>
      </w:pPr>
      <w:r>
        <w:rPr>
          <w:i/>
        </w:rPr>
        <w:t>Listener</w:t>
      </w:r>
      <w:r w:rsidR="00D9579E" w:rsidRPr="00EC2803">
        <w:rPr>
          <w:i/>
        </w:rPr>
        <w:t>:</w:t>
      </w:r>
      <w:r w:rsidR="00D9579E" w:rsidRPr="00EC2803">
        <w:rPr>
          <w:i/>
        </w:rPr>
        <w:tab/>
      </w:r>
      <w:r w:rsidR="00FB7109">
        <w:t>I just wanted to make sure you were still there</w:t>
      </w:r>
      <w:r w:rsidR="00ED66F2">
        <w:t xml:space="preserve">.  </w:t>
      </w:r>
    </w:p>
    <w:p w14:paraId="184CBB5B" w14:textId="77777777" w:rsidR="00D9579E" w:rsidRDefault="00D9579E" w:rsidP="00D9579E">
      <w:pPr>
        <w:ind w:left="2160" w:hanging="2160"/>
      </w:pPr>
    </w:p>
    <w:p w14:paraId="52BC5BB6" w14:textId="77777777" w:rsidR="00D9579E" w:rsidRDefault="00CD5436" w:rsidP="00D9579E">
      <w:pPr>
        <w:ind w:left="2160" w:hanging="2160"/>
      </w:pPr>
      <w:r>
        <w:rPr>
          <w:i/>
        </w:rPr>
        <w:t>Speaker</w:t>
      </w:r>
      <w:r w:rsidR="00D9579E">
        <w:rPr>
          <w:i/>
        </w:rPr>
        <w:t>:</w:t>
      </w:r>
      <w:r w:rsidR="00D9579E">
        <w:rPr>
          <w:i/>
        </w:rPr>
        <w:tab/>
      </w:r>
      <w:r w:rsidR="00FB7109">
        <w:t>Oh, okay</w:t>
      </w:r>
      <w:r w:rsidR="00ED66F2">
        <w:t xml:space="preserve">.  </w:t>
      </w:r>
      <w:r w:rsidR="00FB7109">
        <w:t>Yes, I’m still here</w:t>
      </w:r>
      <w:r w:rsidR="00ED66F2">
        <w:t xml:space="preserve">.  </w:t>
      </w:r>
      <w:r w:rsidR="00FB7109">
        <w:t>Yes, I totally agree that Expedia should’ve told me that in advance</w:t>
      </w:r>
      <w:r w:rsidR="00ED66F2">
        <w:t xml:space="preserve">.  </w:t>
      </w:r>
    </w:p>
    <w:p w14:paraId="1F17442A" w14:textId="77777777" w:rsidR="00D9579E" w:rsidRDefault="00D9579E" w:rsidP="00D9579E">
      <w:pPr>
        <w:ind w:left="2160" w:hanging="2160"/>
      </w:pPr>
    </w:p>
    <w:p w14:paraId="5A9EBA13" w14:textId="77777777" w:rsidR="00D9579E" w:rsidRDefault="00CD5436" w:rsidP="00D9579E">
      <w:pPr>
        <w:ind w:left="2160" w:hanging="2160"/>
      </w:pPr>
      <w:r>
        <w:rPr>
          <w:i/>
        </w:rPr>
        <w:t>Listener</w:t>
      </w:r>
      <w:r w:rsidR="00D9579E" w:rsidRPr="00EC2803">
        <w:rPr>
          <w:i/>
        </w:rPr>
        <w:t>:</w:t>
      </w:r>
      <w:r w:rsidR="00D9579E" w:rsidRPr="00EC2803">
        <w:rPr>
          <w:i/>
        </w:rPr>
        <w:tab/>
      </w:r>
      <w:r w:rsidR="00FB7109">
        <w:t>Interesting, interesting</w:t>
      </w:r>
      <w:r w:rsidR="00ED66F2">
        <w:t xml:space="preserve">.  </w:t>
      </w:r>
      <w:r w:rsidR="00FB7109">
        <w:t>Well, is there anything else that you can think of that you want to share with me that made it kind of an interesting experience, or you found particular interesting, or strange about any of your air travel?</w:t>
      </w:r>
    </w:p>
    <w:p w14:paraId="16555B4C" w14:textId="77777777" w:rsidR="00D9579E" w:rsidRDefault="00D9579E" w:rsidP="00D9579E">
      <w:pPr>
        <w:ind w:left="2160" w:hanging="2160"/>
      </w:pPr>
    </w:p>
    <w:p w14:paraId="639C37C4" w14:textId="77777777" w:rsidR="00D9579E" w:rsidRDefault="00CD5436" w:rsidP="00D9579E">
      <w:pPr>
        <w:ind w:left="2160" w:hanging="2160"/>
      </w:pPr>
      <w:r>
        <w:rPr>
          <w:i/>
        </w:rPr>
        <w:t>Speaker</w:t>
      </w:r>
      <w:r w:rsidR="00D9579E">
        <w:rPr>
          <w:i/>
        </w:rPr>
        <w:t>:</w:t>
      </w:r>
      <w:r w:rsidR="00D9579E">
        <w:rPr>
          <w:i/>
        </w:rPr>
        <w:tab/>
      </w:r>
      <w:r w:rsidR="00FB7109">
        <w:t>No, I think I covered everything</w:t>
      </w:r>
      <w:r w:rsidR="00ED66F2">
        <w:t xml:space="preserve">.  </w:t>
      </w:r>
    </w:p>
    <w:p w14:paraId="7B144D24" w14:textId="77777777" w:rsidR="00D9579E" w:rsidRDefault="00D9579E" w:rsidP="00D9579E">
      <w:pPr>
        <w:ind w:left="2160" w:hanging="2160"/>
      </w:pPr>
    </w:p>
    <w:p w14:paraId="54E05058" w14:textId="77777777" w:rsidR="00D9579E" w:rsidRDefault="00CD5436" w:rsidP="00D9579E">
      <w:pPr>
        <w:ind w:left="2160" w:hanging="2160"/>
      </w:pPr>
      <w:r>
        <w:rPr>
          <w:i/>
        </w:rPr>
        <w:t>Listener</w:t>
      </w:r>
      <w:r w:rsidR="00D9579E" w:rsidRPr="00EC2803">
        <w:rPr>
          <w:i/>
        </w:rPr>
        <w:t>:</w:t>
      </w:r>
      <w:r w:rsidR="00D9579E" w:rsidRPr="00EC2803">
        <w:rPr>
          <w:i/>
        </w:rPr>
        <w:tab/>
      </w:r>
      <w:r w:rsidR="00FB7109">
        <w:t>It’s been a great conversation</w:t>
      </w:r>
      <w:r w:rsidR="00ED66F2">
        <w:t xml:space="preserve">.  </w:t>
      </w:r>
      <w:r w:rsidR="00FB7109">
        <w:t>You’ve given me some really terrific stories</w:t>
      </w:r>
      <w:r w:rsidR="00ED66F2">
        <w:t xml:space="preserve">.  </w:t>
      </w:r>
      <w:r w:rsidR="00FB7109">
        <w:t>We like stories with a lot of rich detail</w:t>
      </w:r>
      <w:r w:rsidR="00ED66F2">
        <w:t xml:space="preserve">.  </w:t>
      </w:r>
      <w:r w:rsidR="007042A4">
        <w:t>We appreciate your time</w:t>
      </w:r>
      <w:r w:rsidR="00ED66F2">
        <w:t xml:space="preserve">.  </w:t>
      </w:r>
      <w:r w:rsidR="007042A4">
        <w:t>You can’t even begin to imagine how much we do</w:t>
      </w:r>
      <w:r w:rsidR="00ED66F2">
        <w:t xml:space="preserve">.  </w:t>
      </w:r>
      <w:r w:rsidR="007042A4">
        <w:t xml:space="preserve">I’m </w:t>
      </w:r>
      <w:proofErr w:type="spellStart"/>
      <w:r w:rsidR="007042A4">
        <w:t>gonna</w:t>
      </w:r>
      <w:proofErr w:type="spellEnd"/>
      <w:r w:rsidR="007042A4">
        <w:t xml:space="preserve"> send you – probably within the next ten days or so – an Amazon </w:t>
      </w:r>
      <w:r w:rsidR="00B0015B">
        <w:t>gift card</w:t>
      </w:r>
      <w:r w:rsidR="007042A4">
        <w:t xml:space="preserve"> – a $50.00 dollar Amazon gift card</w:t>
      </w:r>
      <w:r w:rsidR="00ED66F2">
        <w:t xml:space="preserve">.  </w:t>
      </w:r>
      <w:r w:rsidR="007042A4">
        <w:t>It’ll come via e-mail</w:t>
      </w:r>
      <w:r w:rsidR="00ED66F2">
        <w:t xml:space="preserve">.  </w:t>
      </w:r>
    </w:p>
    <w:p w14:paraId="3C7719F5" w14:textId="77777777" w:rsidR="00D9579E" w:rsidRDefault="00D9579E" w:rsidP="00D9579E">
      <w:pPr>
        <w:ind w:left="2160" w:hanging="2160"/>
      </w:pPr>
    </w:p>
    <w:p w14:paraId="402BAB9D" w14:textId="77777777" w:rsidR="00D9579E" w:rsidRDefault="00CD5436" w:rsidP="00D9579E">
      <w:pPr>
        <w:ind w:left="2160" w:hanging="2160"/>
      </w:pPr>
      <w:r>
        <w:rPr>
          <w:i/>
        </w:rPr>
        <w:t>Speaker</w:t>
      </w:r>
      <w:r w:rsidR="00D9579E">
        <w:rPr>
          <w:i/>
        </w:rPr>
        <w:t>:</w:t>
      </w:r>
      <w:r w:rsidR="00D9579E">
        <w:rPr>
          <w:i/>
        </w:rPr>
        <w:tab/>
      </w:r>
      <w:r w:rsidR="007042A4">
        <w:t>Okay</w:t>
      </w:r>
      <w:r w:rsidR="00ED66F2">
        <w:t xml:space="preserve">.  </w:t>
      </w:r>
    </w:p>
    <w:p w14:paraId="6663772E" w14:textId="77777777" w:rsidR="00D9579E" w:rsidRDefault="00D9579E" w:rsidP="00D9579E">
      <w:pPr>
        <w:ind w:left="2160" w:hanging="2160"/>
      </w:pPr>
    </w:p>
    <w:p w14:paraId="10E0150D" w14:textId="77777777" w:rsidR="00D9579E" w:rsidRDefault="00CD5436" w:rsidP="00D9579E">
      <w:pPr>
        <w:ind w:left="2160" w:hanging="2160"/>
      </w:pPr>
      <w:r>
        <w:rPr>
          <w:i/>
        </w:rPr>
        <w:t>Listener</w:t>
      </w:r>
      <w:r w:rsidR="00D9579E" w:rsidRPr="00EC2803">
        <w:rPr>
          <w:i/>
        </w:rPr>
        <w:t>:</w:t>
      </w:r>
      <w:r w:rsidR="00D9579E" w:rsidRPr="00EC2803">
        <w:rPr>
          <w:i/>
        </w:rPr>
        <w:tab/>
      </w:r>
      <w:r w:rsidR="007042A4">
        <w:t>And after – let’s say about ten days or so – it shouldn’t be a problem</w:t>
      </w:r>
      <w:r w:rsidR="00ED66F2">
        <w:t xml:space="preserve">.  </w:t>
      </w:r>
      <w:r w:rsidR="007042A4">
        <w:t>You should have it</w:t>
      </w:r>
      <w:r w:rsidR="00ED66F2">
        <w:t xml:space="preserve">.  </w:t>
      </w:r>
      <w:r w:rsidR="007042A4">
        <w:t xml:space="preserve">But, once in a while, we have a little trouble, so you can just let </w:t>
      </w:r>
      <w:r w:rsidR="00B0015B">
        <w:t>us know</w:t>
      </w:r>
      <w:r w:rsidR="007042A4">
        <w:t xml:space="preserve"> at the e-mail – at the person who was the last contact for you</w:t>
      </w:r>
      <w:r w:rsidR="00ED66F2">
        <w:t xml:space="preserve">.  </w:t>
      </w:r>
    </w:p>
    <w:p w14:paraId="7F94586E" w14:textId="77777777" w:rsidR="00D9579E" w:rsidRDefault="00D9579E" w:rsidP="00D9579E">
      <w:pPr>
        <w:ind w:left="2160" w:hanging="2160"/>
      </w:pPr>
    </w:p>
    <w:p w14:paraId="79116373" w14:textId="77777777" w:rsidR="00D9579E" w:rsidRDefault="00CD5436" w:rsidP="00D9579E">
      <w:pPr>
        <w:ind w:left="2160" w:hanging="2160"/>
      </w:pPr>
      <w:r>
        <w:rPr>
          <w:i/>
        </w:rPr>
        <w:t>Speaker</w:t>
      </w:r>
      <w:r w:rsidR="00D9579E">
        <w:rPr>
          <w:i/>
        </w:rPr>
        <w:t>:</w:t>
      </w:r>
      <w:r w:rsidR="00D9579E">
        <w:rPr>
          <w:i/>
        </w:rPr>
        <w:tab/>
      </w:r>
      <w:r w:rsidR="007042A4">
        <w:t>Okay, all right</w:t>
      </w:r>
      <w:r w:rsidR="00ED66F2">
        <w:t xml:space="preserve">.  </w:t>
      </w:r>
    </w:p>
    <w:p w14:paraId="2B213DC5" w14:textId="77777777" w:rsidR="00D9579E" w:rsidRDefault="00D9579E" w:rsidP="00D9579E">
      <w:pPr>
        <w:ind w:left="2160" w:hanging="2160"/>
      </w:pPr>
    </w:p>
    <w:p w14:paraId="354B864F" w14:textId="77777777" w:rsidR="00D9579E" w:rsidRDefault="00CD5436" w:rsidP="00D9579E">
      <w:pPr>
        <w:ind w:left="2160" w:hanging="2160"/>
      </w:pPr>
      <w:r>
        <w:rPr>
          <w:i/>
        </w:rPr>
        <w:t>Listener</w:t>
      </w:r>
      <w:r w:rsidR="00D9579E" w:rsidRPr="00EC2803">
        <w:rPr>
          <w:i/>
        </w:rPr>
        <w:t>:</w:t>
      </w:r>
      <w:r w:rsidR="00D9579E" w:rsidRPr="00EC2803">
        <w:rPr>
          <w:i/>
        </w:rPr>
        <w:tab/>
      </w:r>
      <w:r w:rsidR="007042A4">
        <w:t xml:space="preserve">And, </w:t>
      </w:r>
      <w:r>
        <w:t>[name]</w:t>
      </w:r>
      <w:r w:rsidR="007042A4">
        <w:t>, I hope you have a terrific day</w:t>
      </w:r>
      <w:r w:rsidR="00ED66F2">
        <w:t xml:space="preserve">.  </w:t>
      </w:r>
    </w:p>
    <w:p w14:paraId="2D6C5313" w14:textId="77777777" w:rsidR="00D9579E" w:rsidRDefault="00D9579E" w:rsidP="00D9579E">
      <w:pPr>
        <w:ind w:left="2160" w:hanging="2160"/>
      </w:pPr>
    </w:p>
    <w:p w14:paraId="2FBBD998" w14:textId="77777777" w:rsidR="00D9579E" w:rsidRDefault="00CD5436" w:rsidP="00D9579E">
      <w:pPr>
        <w:ind w:left="2160" w:hanging="2160"/>
      </w:pPr>
      <w:r>
        <w:rPr>
          <w:i/>
        </w:rPr>
        <w:t>Speaker</w:t>
      </w:r>
      <w:r w:rsidR="00D9579E">
        <w:rPr>
          <w:i/>
        </w:rPr>
        <w:t>:</w:t>
      </w:r>
      <w:r w:rsidR="00D9579E">
        <w:rPr>
          <w:i/>
        </w:rPr>
        <w:tab/>
      </w:r>
      <w:r w:rsidR="007042A4">
        <w:t>Thank you so much</w:t>
      </w:r>
      <w:r w:rsidR="00ED66F2">
        <w:t xml:space="preserve">.  </w:t>
      </w:r>
      <w:r w:rsidR="007042A4">
        <w:t>Take care now</w:t>
      </w:r>
      <w:r w:rsidR="00ED66F2">
        <w:t xml:space="preserve">.  </w:t>
      </w:r>
    </w:p>
    <w:p w14:paraId="54975FF4" w14:textId="77777777" w:rsidR="00D9579E" w:rsidRDefault="00D9579E" w:rsidP="00D9579E">
      <w:pPr>
        <w:ind w:left="2160" w:hanging="2160"/>
      </w:pPr>
    </w:p>
    <w:p w14:paraId="4E48F546" w14:textId="77777777" w:rsidR="00D9579E" w:rsidRDefault="00CD5436" w:rsidP="00D9579E">
      <w:pPr>
        <w:ind w:left="2160" w:hanging="2160"/>
      </w:pPr>
      <w:r>
        <w:rPr>
          <w:i/>
        </w:rPr>
        <w:t>Listener</w:t>
      </w:r>
      <w:r w:rsidR="00D9579E" w:rsidRPr="00EC2803">
        <w:rPr>
          <w:i/>
        </w:rPr>
        <w:t>:</w:t>
      </w:r>
      <w:r w:rsidR="00D9579E" w:rsidRPr="00EC2803">
        <w:rPr>
          <w:i/>
        </w:rPr>
        <w:tab/>
      </w:r>
      <w:r w:rsidR="007042A4">
        <w:t>You too</w:t>
      </w:r>
      <w:r w:rsidR="00ED66F2">
        <w:t xml:space="preserve">.  </w:t>
      </w:r>
      <w:r w:rsidR="007042A4">
        <w:t xml:space="preserve">Bye </w:t>
      </w:r>
      <w:proofErr w:type="spellStart"/>
      <w:r w:rsidR="007042A4">
        <w:t>bye</w:t>
      </w:r>
      <w:proofErr w:type="spellEnd"/>
      <w:r w:rsidR="00ED66F2">
        <w:t xml:space="preserve">.  </w:t>
      </w:r>
    </w:p>
    <w:p w14:paraId="5FF64BE7" w14:textId="77777777" w:rsidR="00D9579E" w:rsidRDefault="00D9579E" w:rsidP="00D9579E">
      <w:pPr>
        <w:ind w:left="2160" w:hanging="2160"/>
      </w:pPr>
    </w:p>
    <w:p w14:paraId="06CAD615" w14:textId="77777777" w:rsidR="006544E6" w:rsidRPr="00660DC6" w:rsidRDefault="00CD5436" w:rsidP="00660DC6">
      <w:pPr>
        <w:ind w:left="2160" w:hanging="2160"/>
      </w:pPr>
      <w:r>
        <w:rPr>
          <w:i/>
        </w:rPr>
        <w:t>Speaker</w:t>
      </w:r>
      <w:r w:rsidR="00D9579E">
        <w:rPr>
          <w:i/>
        </w:rPr>
        <w:t>:</w:t>
      </w:r>
      <w:r w:rsidR="00D9579E">
        <w:rPr>
          <w:i/>
        </w:rPr>
        <w:tab/>
      </w:r>
      <w:r w:rsidR="007042A4">
        <w:t xml:space="preserve">Bye </w:t>
      </w:r>
      <w:proofErr w:type="spellStart"/>
      <w:r w:rsidR="007042A4">
        <w:t>bye</w:t>
      </w:r>
      <w:proofErr w:type="spellEnd"/>
      <w:r w:rsidR="00ED66F2">
        <w:t xml:space="preserve">.  </w:t>
      </w:r>
    </w:p>
    <w:p w14:paraId="2E838C17" w14:textId="77777777" w:rsidR="006544E6" w:rsidRPr="00B60D4C" w:rsidRDefault="006544E6" w:rsidP="006A0CAB">
      <w:pPr>
        <w:ind w:left="2160" w:hanging="2160"/>
        <w:rPr>
          <w:lang w:eastAsia="ja-JP"/>
        </w:rPr>
      </w:pPr>
    </w:p>
    <w:p w14:paraId="07A22B7F" w14:textId="77777777" w:rsidR="003216A0" w:rsidRDefault="003216A0" w:rsidP="003216A0">
      <w:pPr>
        <w:ind w:left="2160" w:hanging="2160"/>
        <w:rPr>
          <w:i/>
        </w:rPr>
      </w:pPr>
      <w:r>
        <w:rPr>
          <w:i/>
        </w:rPr>
        <w:t>[End of Audio]</w:t>
      </w:r>
    </w:p>
    <w:p w14:paraId="736B5225" w14:textId="77777777" w:rsidR="003216A0" w:rsidRPr="006A0CAB" w:rsidRDefault="003216A0" w:rsidP="006A0CAB">
      <w:pPr>
        <w:ind w:left="2160" w:hanging="2160"/>
      </w:pPr>
    </w:p>
    <w:sectPr w:rsidR="003216A0" w:rsidRPr="006A0CAB">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24A8F" w14:textId="77777777" w:rsidR="0039261B" w:rsidRDefault="0039261B">
      <w:r>
        <w:separator/>
      </w:r>
    </w:p>
  </w:endnote>
  <w:endnote w:type="continuationSeparator" w:id="0">
    <w:p w14:paraId="32A1DE0D" w14:textId="77777777" w:rsidR="0039261B" w:rsidRDefault="0039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4A3EE" w14:textId="77777777" w:rsidR="009864A2" w:rsidRDefault="009864A2" w:rsidP="001B12F2">
    <w:pPr>
      <w:pStyle w:val="Footer"/>
      <w:pBdr>
        <w:top w:val="single" w:sz="24" w:space="1" w:color="999999"/>
      </w:pBdr>
      <w:rPr>
        <w:rFonts w:ascii="Arial" w:hAnsi="Arial" w:cs="Arial"/>
        <w:b/>
        <w:i/>
        <w:sz w:val="18"/>
        <w:szCs w:val="18"/>
      </w:rPr>
    </w:pPr>
    <w:r>
      <w:rPr>
        <w:rFonts w:ascii="Arial" w:hAnsi="Arial" w:cs="Arial"/>
        <w:b/>
        <w:i/>
        <w:sz w:val="18"/>
        <w:szCs w:val="18"/>
      </w:rPr>
      <w:t>www.verbalink.com</w:t>
    </w:r>
    <w:r>
      <w:rPr>
        <w:rFonts w:ascii="Arial" w:hAnsi="Arial" w:cs="Arial"/>
        <w:b/>
        <w:i/>
        <w:sz w:val="18"/>
        <w:szCs w:val="18"/>
      </w:rPr>
      <w:tab/>
    </w:r>
    <w:r>
      <w:rPr>
        <w:rFonts w:ascii="Arial" w:hAnsi="Arial" w:cs="Arial"/>
        <w:b/>
        <w:i/>
        <w:sz w:val="18"/>
        <w:szCs w:val="18"/>
      </w:rPr>
      <w:tab/>
      <w:t xml:space="preserve">Page </w:t>
    </w:r>
    <w:r>
      <w:rPr>
        <w:rFonts w:ascii="Arial" w:hAnsi="Arial" w:cs="Arial"/>
        <w:b/>
        <w:i/>
        <w:sz w:val="18"/>
        <w:szCs w:val="18"/>
      </w:rPr>
      <w:fldChar w:fldCharType="begin"/>
    </w:r>
    <w:r>
      <w:rPr>
        <w:rFonts w:ascii="Arial" w:hAnsi="Arial" w:cs="Arial"/>
        <w:b/>
        <w:i/>
        <w:sz w:val="18"/>
        <w:szCs w:val="18"/>
      </w:rPr>
      <w:instrText xml:space="preserve"> PAGE </w:instrText>
    </w:r>
    <w:r>
      <w:rPr>
        <w:rFonts w:ascii="Arial" w:hAnsi="Arial" w:cs="Arial"/>
        <w:b/>
        <w:i/>
        <w:sz w:val="18"/>
        <w:szCs w:val="18"/>
      </w:rPr>
      <w:fldChar w:fldCharType="separate"/>
    </w:r>
    <w:r w:rsidR="004F5294">
      <w:rPr>
        <w:rFonts w:ascii="Arial" w:hAnsi="Arial" w:cs="Arial"/>
        <w:b/>
        <w:i/>
        <w:noProof/>
        <w:sz w:val="18"/>
        <w:szCs w:val="18"/>
      </w:rPr>
      <w:t>19</w:t>
    </w:r>
    <w:r>
      <w:rPr>
        <w:rFonts w:ascii="Arial" w:hAnsi="Arial" w:cs="Arial"/>
        <w:b/>
        <w:i/>
        <w:sz w:val="18"/>
        <w:szCs w:val="18"/>
      </w:rPr>
      <w:fldChar w:fldCharType="end"/>
    </w:r>
    <w:r>
      <w:rPr>
        <w:rFonts w:ascii="Arial" w:hAnsi="Arial" w:cs="Arial"/>
        <w:b/>
        <w:i/>
        <w:sz w:val="18"/>
        <w:szCs w:val="18"/>
      </w:rPr>
      <w:t xml:space="preserve"> of </w:t>
    </w:r>
    <w:r>
      <w:rPr>
        <w:rFonts w:ascii="Arial" w:hAnsi="Arial" w:cs="Arial"/>
        <w:b/>
        <w:i/>
        <w:sz w:val="18"/>
        <w:szCs w:val="18"/>
      </w:rPr>
      <w:fldChar w:fldCharType="begin"/>
    </w:r>
    <w:r>
      <w:rPr>
        <w:rFonts w:ascii="Arial" w:hAnsi="Arial" w:cs="Arial"/>
        <w:b/>
        <w:i/>
        <w:sz w:val="18"/>
        <w:szCs w:val="18"/>
      </w:rPr>
      <w:instrText xml:space="preserve"> NUMPAGES </w:instrText>
    </w:r>
    <w:r>
      <w:rPr>
        <w:rFonts w:ascii="Arial" w:hAnsi="Arial" w:cs="Arial"/>
        <w:b/>
        <w:i/>
        <w:sz w:val="18"/>
        <w:szCs w:val="18"/>
      </w:rPr>
      <w:fldChar w:fldCharType="separate"/>
    </w:r>
    <w:r w:rsidR="004F5294">
      <w:rPr>
        <w:rFonts w:ascii="Arial" w:hAnsi="Arial" w:cs="Arial"/>
        <w:b/>
        <w:i/>
        <w:noProof/>
        <w:sz w:val="18"/>
        <w:szCs w:val="18"/>
      </w:rPr>
      <w:t>19</w:t>
    </w:r>
    <w:r>
      <w:rPr>
        <w:rFonts w:ascii="Arial" w:hAnsi="Arial" w:cs="Arial"/>
        <w:b/>
        <w:i/>
        <w:sz w:val="18"/>
        <w:szCs w:val="18"/>
      </w:rPr>
      <w:fldChar w:fldCharType="end"/>
    </w:r>
  </w:p>
  <w:p w14:paraId="2A51EE41" w14:textId="77777777" w:rsidR="009864A2" w:rsidRDefault="00986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504BD" w14:textId="77777777" w:rsidR="0039261B" w:rsidRDefault="0039261B">
      <w:r>
        <w:separator/>
      </w:r>
    </w:p>
  </w:footnote>
  <w:footnote w:type="continuationSeparator" w:id="0">
    <w:p w14:paraId="6530D574" w14:textId="77777777" w:rsidR="0039261B" w:rsidRDefault="00392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F15F6" w14:textId="77777777" w:rsidR="009864A2" w:rsidRDefault="009864A2" w:rsidP="006A0CAB">
    <w:pPr>
      <w:pStyle w:val="Header"/>
      <w:rPr>
        <w:rFonts w:ascii="Arial" w:hAnsi="Arial" w:cs="Arial"/>
        <w:b/>
        <w:i/>
        <w:sz w:val="18"/>
        <w:szCs w:val="18"/>
      </w:rPr>
    </w:pPr>
    <w:r>
      <w:tab/>
    </w:r>
    <w:r w:rsidRPr="00D32B12">
      <w:rPr>
        <w:rFonts w:ascii="Arial" w:hAnsi="Arial" w:cs="Arial"/>
        <w:b/>
        <w:i/>
        <w:sz w:val="18"/>
        <w:szCs w:val="18"/>
      </w:rPr>
      <w:t>Conf_recorded_on_Mar_12_2013_10-45AM</w:t>
    </w:r>
    <w:r>
      <w:rPr>
        <w:rFonts w:ascii="Arial" w:hAnsi="Arial" w:cs="Arial"/>
        <w:b/>
        <w:i/>
        <w:sz w:val="18"/>
        <w:szCs w:val="18"/>
      </w:rPr>
      <w:tab/>
      <w:t xml:space="preserve">Page </w:t>
    </w:r>
    <w:r>
      <w:rPr>
        <w:rFonts w:ascii="Arial" w:hAnsi="Arial" w:cs="Arial"/>
        <w:b/>
        <w:i/>
        <w:sz w:val="18"/>
        <w:szCs w:val="18"/>
      </w:rPr>
      <w:fldChar w:fldCharType="begin"/>
    </w:r>
    <w:r>
      <w:rPr>
        <w:rFonts w:ascii="Arial" w:hAnsi="Arial" w:cs="Arial"/>
        <w:b/>
        <w:i/>
        <w:sz w:val="18"/>
        <w:szCs w:val="18"/>
      </w:rPr>
      <w:instrText xml:space="preserve"> PAGE </w:instrText>
    </w:r>
    <w:r>
      <w:rPr>
        <w:rFonts w:ascii="Arial" w:hAnsi="Arial" w:cs="Arial"/>
        <w:b/>
        <w:i/>
        <w:sz w:val="18"/>
        <w:szCs w:val="18"/>
      </w:rPr>
      <w:fldChar w:fldCharType="separate"/>
    </w:r>
    <w:r w:rsidR="004F5294">
      <w:rPr>
        <w:rFonts w:ascii="Arial" w:hAnsi="Arial" w:cs="Arial"/>
        <w:b/>
        <w:i/>
        <w:noProof/>
        <w:sz w:val="18"/>
        <w:szCs w:val="18"/>
      </w:rPr>
      <w:t>19</w:t>
    </w:r>
    <w:r>
      <w:rPr>
        <w:rFonts w:ascii="Arial" w:hAnsi="Arial" w:cs="Arial"/>
        <w:b/>
        <w:i/>
        <w:sz w:val="18"/>
        <w:szCs w:val="18"/>
      </w:rPr>
      <w:fldChar w:fldCharType="end"/>
    </w:r>
    <w:r>
      <w:rPr>
        <w:rFonts w:ascii="Arial" w:hAnsi="Arial" w:cs="Arial"/>
        <w:b/>
        <w:i/>
        <w:sz w:val="18"/>
        <w:szCs w:val="18"/>
      </w:rPr>
      <w:t xml:space="preserve"> of </w:t>
    </w:r>
    <w:r>
      <w:rPr>
        <w:rFonts w:ascii="Arial" w:hAnsi="Arial" w:cs="Arial"/>
        <w:b/>
        <w:i/>
        <w:sz w:val="18"/>
        <w:szCs w:val="18"/>
      </w:rPr>
      <w:fldChar w:fldCharType="begin"/>
    </w:r>
    <w:r>
      <w:rPr>
        <w:rFonts w:ascii="Arial" w:hAnsi="Arial" w:cs="Arial"/>
        <w:b/>
        <w:i/>
        <w:sz w:val="18"/>
        <w:szCs w:val="18"/>
      </w:rPr>
      <w:instrText xml:space="preserve"> NUMPAGES </w:instrText>
    </w:r>
    <w:r>
      <w:rPr>
        <w:rFonts w:ascii="Arial" w:hAnsi="Arial" w:cs="Arial"/>
        <w:b/>
        <w:i/>
        <w:sz w:val="18"/>
        <w:szCs w:val="18"/>
      </w:rPr>
      <w:fldChar w:fldCharType="separate"/>
    </w:r>
    <w:r w:rsidR="004F5294">
      <w:rPr>
        <w:rFonts w:ascii="Arial" w:hAnsi="Arial" w:cs="Arial"/>
        <w:b/>
        <w:i/>
        <w:noProof/>
        <w:sz w:val="18"/>
        <w:szCs w:val="18"/>
      </w:rPr>
      <w:t>19</w:t>
    </w:r>
    <w:r>
      <w:rPr>
        <w:rFonts w:ascii="Arial" w:hAnsi="Arial" w:cs="Arial"/>
        <w:b/>
        <w:i/>
        <w:sz w:val="18"/>
        <w:szCs w:val="18"/>
      </w:rPr>
      <w:fldChar w:fldCharType="end"/>
    </w:r>
  </w:p>
  <w:p w14:paraId="2F5A5AE8" w14:textId="77777777" w:rsidR="009864A2" w:rsidRPr="004F401A" w:rsidRDefault="00CD5436" w:rsidP="006A0CAB">
    <w:pPr>
      <w:pStyle w:val="Header"/>
      <w:pBdr>
        <w:bottom w:val="single" w:sz="24" w:space="1" w:color="999999"/>
      </w:pBdr>
      <w:jc w:val="center"/>
      <w:rPr>
        <w:rFonts w:ascii="Arial" w:hAnsi="Arial" w:cs="Arial"/>
        <w:b/>
        <w:i/>
        <w:sz w:val="18"/>
        <w:szCs w:val="18"/>
      </w:rPr>
    </w:pPr>
    <w:r>
      <w:rPr>
        <w:rFonts w:ascii="Arial" w:hAnsi="Arial" w:cs="Arial"/>
        <w:b/>
        <w:i/>
        <w:sz w:val="18"/>
        <w:szCs w:val="18"/>
      </w:rPr>
      <w:t>Listener</w:t>
    </w:r>
    <w:r w:rsidR="009864A2" w:rsidRPr="004F401A">
      <w:rPr>
        <w:rFonts w:ascii="Arial" w:hAnsi="Arial" w:cs="Arial"/>
        <w:b/>
        <w:i/>
        <w:sz w:val="18"/>
        <w:szCs w:val="18"/>
      </w:rPr>
      <w:t xml:space="preserve">, </w:t>
    </w:r>
    <w:r>
      <w:rPr>
        <w:rFonts w:ascii="Arial" w:hAnsi="Arial" w:cs="Arial"/>
        <w:b/>
        <w:i/>
        <w:sz w:val="18"/>
        <w:szCs w:val="18"/>
      </w:rPr>
      <w:t>Speaker</w:t>
    </w:r>
  </w:p>
  <w:p w14:paraId="385E3645" w14:textId="77777777" w:rsidR="009864A2" w:rsidRPr="004770F8" w:rsidRDefault="009864A2" w:rsidP="006A0C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21D5"/>
    <w:rsid w:val="00002320"/>
    <w:rsid w:val="00002549"/>
    <w:rsid w:val="0000479A"/>
    <w:rsid w:val="000051BF"/>
    <w:rsid w:val="00005D08"/>
    <w:rsid w:val="00007486"/>
    <w:rsid w:val="00007C7E"/>
    <w:rsid w:val="00010866"/>
    <w:rsid w:val="000131FA"/>
    <w:rsid w:val="00013A5F"/>
    <w:rsid w:val="000212A8"/>
    <w:rsid w:val="000218E1"/>
    <w:rsid w:val="00022BF7"/>
    <w:rsid w:val="00024CF7"/>
    <w:rsid w:val="00025E56"/>
    <w:rsid w:val="00027AEF"/>
    <w:rsid w:val="00031E45"/>
    <w:rsid w:val="00032BAA"/>
    <w:rsid w:val="0003393F"/>
    <w:rsid w:val="000356CC"/>
    <w:rsid w:val="00035A2F"/>
    <w:rsid w:val="00037422"/>
    <w:rsid w:val="00041786"/>
    <w:rsid w:val="00046190"/>
    <w:rsid w:val="00046C6C"/>
    <w:rsid w:val="00046F6D"/>
    <w:rsid w:val="000535FC"/>
    <w:rsid w:val="00062F8C"/>
    <w:rsid w:val="00063344"/>
    <w:rsid w:val="00065E17"/>
    <w:rsid w:val="00066A4D"/>
    <w:rsid w:val="000713E5"/>
    <w:rsid w:val="00071A9F"/>
    <w:rsid w:val="00071F7E"/>
    <w:rsid w:val="00073689"/>
    <w:rsid w:val="00077139"/>
    <w:rsid w:val="00085BC8"/>
    <w:rsid w:val="00087857"/>
    <w:rsid w:val="00095266"/>
    <w:rsid w:val="000A0104"/>
    <w:rsid w:val="000A13F9"/>
    <w:rsid w:val="000A221E"/>
    <w:rsid w:val="000A2D4A"/>
    <w:rsid w:val="000A433C"/>
    <w:rsid w:val="000A5682"/>
    <w:rsid w:val="000A5C68"/>
    <w:rsid w:val="000B4297"/>
    <w:rsid w:val="000B6F23"/>
    <w:rsid w:val="000C15B2"/>
    <w:rsid w:val="000C2883"/>
    <w:rsid w:val="000C42B1"/>
    <w:rsid w:val="000C48B9"/>
    <w:rsid w:val="000C4B5C"/>
    <w:rsid w:val="000D0944"/>
    <w:rsid w:val="000D2BC7"/>
    <w:rsid w:val="000D4D13"/>
    <w:rsid w:val="000E1CEE"/>
    <w:rsid w:val="000E36CE"/>
    <w:rsid w:val="000E4D0A"/>
    <w:rsid w:val="000E643B"/>
    <w:rsid w:val="000E7DF9"/>
    <w:rsid w:val="000F2F0F"/>
    <w:rsid w:val="000F709F"/>
    <w:rsid w:val="000F7330"/>
    <w:rsid w:val="00102385"/>
    <w:rsid w:val="00105DE8"/>
    <w:rsid w:val="00106035"/>
    <w:rsid w:val="0011136F"/>
    <w:rsid w:val="0012225F"/>
    <w:rsid w:val="00122290"/>
    <w:rsid w:val="001272BE"/>
    <w:rsid w:val="00131C16"/>
    <w:rsid w:val="001356CA"/>
    <w:rsid w:val="00137DB4"/>
    <w:rsid w:val="00140D8B"/>
    <w:rsid w:val="00141D2A"/>
    <w:rsid w:val="00143CB6"/>
    <w:rsid w:val="00147411"/>
    <w:rsid w:val="00147E21"/>
    <w:rsid w:val="00150AB1"/>
    <w:rsid w:val="00153012"/>
    <w:rsid w:val="00160179"/>
    <w:rsid w:val="00171583"/>
    <w:rsid w:val="0017198D"/>
    <w:rsid w:val="00175FA4"/>
    <w:rsid w:val="00177E93"/>
    <w:rsid w:val="00182284"/>
    <w:rsid w:val="00190C70"/>
    <w:rsid w:val="00191883"/>
    <w:rsid w:val="00194ACC"/>
    <w:rsid w:val="001A0013"/>
    <w:rsid w:val="001A30D3"/>
    <w:rsid w:val="001A588B"/>
    <w:rsid w:val="001A643E"/>
    <w:rsid w:val="001B10BD"/>
    <w:rsid w:val="001B12F2"/>
    <w:rsid w:val="001B20B9"/>
    <w:rsid w:val="001B23CE"/>
    <w:rsid w:val="001B3681"/>
    <w:rsid w:val="001B56F9"/>
    <w:rsid w:val="001C02AA"/>
    <w:rsid w:val="001C314D"/>
    <w:rsid w:val="001C3249"/>
    <w:rsid w:val="001D0235"/>
    <w:rsid w:val="001D106E"/>
    <w:rsid w:val="001D30A3"/>
    <w:rsid w:val="001D5FA6"/>
    <w:rsid w:val="001E13E8"/>
    <w:rsid w:val="001E1A3C"/>
    <w:rsid w:val="001E44C7"/>
    <w:rsid w:val="001E5131"/>
    <w:rsid w:val="001E609E"/>
    <w:rsid w:val="001E6898"/>
    <w:rsid w:val="001E7372"/>
    <w:rsid w:val="001E7D87"/>
    <w:rsid w:val="001F6AF5"/>
    <w:rsid w:val="00200690"/>
    <w:rsid w:val="00204C28"/>
    <w:rsid w:val="00207508"/>
    <w:rsid w:val="002116F7"/>
    <w:rsid w:val="002140C5"/>
    <w:rsid w:val="00214802"/>
    <w:rsid w:val="00216E8F"/>
    <w:rsid w:val="00217D5C"/>
    <w:rsid w:val="00217D68"/>
    <w:rsid w:val="0022175A"/>
    <w:rsid w:val="00221ECC"/>
    <w:rsid w:val="00222A98"/>
    <w:rsid w:val="00224663"/>
    <w:rsid w:val="002253B5"/>
    <w:rsid w:val="0022643C"/>
    <w:rsid w:val="0023185D"/>
    <w:rsid w:val="00234C35"/>
    <w:rsid w:val="002357F7"/>
    <w:rsid w:val="00235F4B"/>
    <w:rsid w:val="002367C6"/>
    <w:rsid w:val="00241724"/>
    <w:rsid w:val="00244D32"/>
    <w:rsid w:val="00244E2E"/>
    <w:rsid w:val="0025230D"/>
    <w:rsid w:val="00255977"/>
    <w:rsid w:val="00264C65"/>
    <w:rsid w:val="00267810"/>
    <w:rsid w:val="00271D87"/>
    <w:rsid w:val="002723B8"/>
    <w:rsid w:val="00273673"/>
    <w:rsid w:val="002740A9"/>
    <w:rsid w:val="0027440D"/>
    <w:rsid w:val="0027534F"/>
    <w:rsid w:val="00275BA8"/>
    <w:rsid w:val="0028222F"/>
    <w:rsid w:val="00282661"/>
    <w:rsid w:val="002850AD"/>
    <w:rsid w:val="00291097"/>
    <w:rsid w:val="002915BA"/>
    <w:rsid w:val="00297181"/>
    <w:rsid w:val="00297BD7"/>
    <w:rsid w:val="002A0346"/>
    <w:rsid w:val="002A0E2B"/>
    <w:rsid w:val="002A1FAB"/>
    <w:rsid w:val="002A3A96"/>
    <w:rsid w:val="002C2721"/>
    <w:rsid w:val="002C2CF7"/>
    <w:rsid w:val="002C3293"/>
    <w:rsid w:val="002C4784"/>
    <w:rsid w:val="002C537B"/>
    <w:rsid w:val="002C6008"/>
    <w:rsid w:val="002C641F"/>
    <w:rsid w:val="002C7540"/>
    <w:rsid w:val="002C7F3C"/>
    <w:rsid w:val="002D09BB"/>
    <w:rsid w:val="002D0C7A"/>
    <w:rsid w:val="002D17C7"/>
    <w:rsid w:val="002D1A54"/>
    <w:rsid w:val="002D50AC"/>
    <w:rsid w:val="002D5E89"/>
    <w:rsid w:val="002D6B5D"/>
    <w:rsid w:val="002D79EB"/>
    <w:rsid w:val="002E032B"/>
    <w:rsid w:val="002E118C"/>
    <w:rsid w:val="002E2E0B"/>
    <w:rsid w:val="002E3522"/>
    <w:rsid w:val="002E43B3"/>
    <w:rsid w:val="002E5DDB"/>
    <w:rsid w:val="002F13DB"/>
    <w:rsid w:val="002F4121"/>
    <w:rsid w:val="002F4A07"/>
    <w:rsid w:val="002F603F"/>
    <w:rsid w:val="003004C0"/>
    <w:rsid w:val="00300F21"/>
    <w:rsid w:val="003030D3"/>
    <w:rsid w:val="00305D5F"/>
    <w:rsid w:val="00306A6C"/>
    <w:rsid w:val="00310E9A"/>
    <w:rsid w:val="003127B9"/>
    <w:rsid w:val="0031326B"/>
    <w:rsid w:val="00316BC0"/>
    <w:rsid w:val="00316DCB"/>
    <w:rsid w:val="003216A0"/>
    <w:rsid w:val="00321D2B"/>
    <w:rsid w:val="00323B5E"/>
    <w:rsid w:val="00323FD1"/>
    <w:rsid w:val="00325A44"/>
    <w:rsid w:val="00325A74"/>
    <w:rsid w:val="003272EA"/>
    <w:rsid w:val="00332705"/>
    <w:rsid w:val="00341B0B"/>
    <w:rsid w:val="0034244A"/>
    <w:rsid w:val="003532D5"/>
    <w:rsid w:val="00354CBE"/>
    <w:rsid w:val="00354F8E"/>
    <w:rsid w:val="00355578"/>
    <w:rsid w:val="00356747"/>
    <w:rsid w:val="00357464"/>
    <w:rsid w:val="00360879"/>
    <w:rsid w:val="0036108C"/>
    <w:rsid w:val="00361F54"/>
    <w:rsid w:val="0036204A"/>
    <w:rsid w:val="00362AE3"/>
    <w:rsid w:val="003631BD"/>
    <w:rsid w:val="00364137"/>
    <w:rsid w:val="003678B2"/>
    <w:rsid w:val="0037221E"/>
    <w:rsid w:val="00380E3D"/>
    <w:rsid w:val="00383F31"/>
    <w:rsid w:val="00385DB8"/>
    <w:rsid w:val="00390516"/>
    <w:rsid w:val="0039261B"/>
    <w:rsid w:val="00392958"/>
    <w:rsid w:val="00392D95"/>
    <w:rsid w:val="003950BD"/>
    <w:rsid w:val="00395BC0"/>
    <w:rsid w:val="0039726E"/>
    <w:rsid w:val="0039784A"/>
    <w:rsid w:val="00397F24"/>
    <w:rsid w:val="00397F74"/>
    <w:rsid w:val="003A074F"/>
    <w:rsid w:val="003A08F9"/>
    <w:rsid w:val="003A0E51"/>
    <w:rsid w:val="003A1FDD"/>
    <w:rsid w:val="003A3422"/>
    <w:rsid w:val="003A72FE"/>
    <w:rsid w:val="003B0893"/>
    <w:rsid w:val="003B0B27"/>
    <w:rsid w:val="003B508A"/>
    <w:rsid w:val="003B638A"/>
    <w:rsid w:val="003C38F9"/>
    <w:rsid w:val="003C5A9A"/>
    <w:rsid w:val="003D1478"/>
    <w:rsid w:val="003D212F"/>
    <w:rsid w:val="003D2838"/>
    <w:rsid w:val="003D2F5F"/>
    <w:rsid w:val="003D55E2"/>
    <w:rsid w:val="003E0F8C"/>
    <w:rsid w:val="003E348F"/>
    <w:rsid w:val="003E4167"/>
    <w:rsid w:val="003E45BD"/>
    <w:rsid w:val="003F2578"/>
    <w:rsid w:val="003F41C1"/>
    <w:rsid w:val="003F738A"/>
    <w:rsid w:val="004001E7"/>
    <w:rsid w:val="00400618"/>
    <w:rsid w:val="004011BF"/>
    <w:rsid w:val="0040125B"/>
    <w:rsid w:val="00401667"/>
    <w:rsid w:val="00402E34"/>
    <w:rsid w:val="00404D23"/>
    <w:rsid w:val="00406198"/>
    <w:rsid w:val="0041374B"/>
    <w:rsid w:val="0041418B"/>
    <w:rsid w:val="00414C3C"/>
    <w:rsid w:val="004152BB"/>
    <w:rsid w:val="004155FA"/>
    <w:rsid w:val="00415F5B"/>
    <w:rsid w:val="00422A54"/>
    <w:rsid w:val="004239C5"/>
    <w:rsid w:val="004308BD"/>
    <w:rsid w:val="004351B5"/>
    <w:rsid w:val="004358D6"/>
    <w:rsid w:val="004407E8"/>
    <w:rsid w:val="00446117"/>
    <w:rsid w:val="00450D34"/>
    <w:rsid w:val="004511D0"/>
    <w:rsid w:val="0045263A"/>
    <w:rsid w:val="0045441C"/>
    <w:rsid w:val="00454E42"/>
    <w:rsid w:val="00455748"/>
    <w:rsid w:val="00460734"/>
    <w:rsid w:val="00460D5E"/>
    <w:rsid w:val="00463B2F"/>
    <w:rsid w:val="00466514"/>
    <w:rsid w:val="004678AE"/>
    <w:rsid w:val="004704E2"/>
    <w:rsid w:val="004729F6"/>
    <w:rsid w:val="00472FF7"/>
    <w:rsid w:val="00473F97"/>
    <w:rsid w:val="00477399"/>
    <w:rsid w:val="00481387"/>
    <w:rsid w:val="00482D95"/>
    <w:rsid w:val="00482E2A"/>
    <w:rsid w:val="00483FB9"/>
    <w:rsid w:val="0048444A"/>
    <w:rsid w:val="00494990"/>
    <w:rsid w:val="00496F25"/>
    <w:rsid w:val="00497172"/>
    <w:rsid w:val="004A0277"/>
    <w:rsid w:val="004A1772"/>
    <w:rsid w:val="004A21A2"/>
    <w:rsid w:val="004A2263"/>
    <w:rsid w:val="004A29C7"/>
    <w:rsid w:val="004A7F96"/>
    <w:rsid w:val="004B1C18"/>
    <w:rsid w:val="004B265D"/>
    <w:rsid w:val="004B6E83"/>
    <w:rsid w:val="004C49BE"/>
    <w:rsid w:val="004C59AA"/>
    <w:rsid w:val="004C704F"/>
    <w:rsid w:val="004D12B8"/>
    <w:rsid w:val="004D2CBA"/>
    <w:rsid w:val="004D4D7F"/>
    <w:rsid w:val="004D5457"/>
    <w:rsid w:val="004D5BD9"/>
    <w:rsid w:val="004E4549"/>
    <w:rsid w:val="004F13F3"/>
    <w:rsid w:val="004F2B90"/>
    <w:rsid w:val="004F401A"/>
    <w:rsid w:val="004F5294"/>
    <w:rsid w:val="004F71A8"/>
    <w:rsid w:val="004F7A56"/>
    <w:rsid w:val="005018FC"/>
    <w:rsid w:val="005019A3"/>
    <w:rsid w:val="00502439"/>
    <w:rsid w:val="00502857"/>
    <w:rsid w:val="00503054"/>
    <w:rsid w:val="00503EEB"/>
    <w:rsid w:val="00504E0D"/>
    <w:rsid w:val="005075A8"/>
    <w:rsid w:val="00512730"/>
    <w:rsid w:val="00513E1F"/>
    <w:rsid w:val="005141D5"/>
    <w:rsid w:val="005165B6"/>
    <w:rsid w:val="00525029"/>
    <w:rsid w:val="00525E71"/>
    <w:rsid w:val="0052707D"/>
    <w:rsid w:val="00537FD4"/>
    <w:rsid w:val="0054018E"/>
    <w:rsid w:val="00541CF4"/>
    <w:rsid w:val="0054531E"/>
    <w:rsid w:val="00546660"/>
    <w:rsid w:val="00547E69"/>
    <w:rsid w:val="005508DD"/>
    <w:rsid w:val="005509E1"/>
    <w:rsid w:val="00551328"/>
    <w:rsid w:val="00551A9C"/>
    <w:rsid w:val="0055372E"/>
    <w:rsid w:val="00561140"/>
    <w:rsid w:val="00566F66"/>
    <w:rsid w:val="00567964"/>
    <w:rsid w:val="005723EE"/>
    <w:rsid w:val="00573275"/>
    <w:rsid w:val="00583AC8"/>
    <w:rsid w:val="00583B73"/>
    <w:rsid w:val="00585CB6"/>
    <w:rsid w:val="0058705E"/>
    <w:rsid w:val="005910CA"/>
    <w:rsid w:val="005936C4"/>
    <w:rsid w:val="00596673"/>
    <w:rsid w:val="005A26BF"/>
    <w:rsid w:val="005A3D21"/>
    <w:rsid w:val="005A59A5"/>
    <w:rsid w:val="005A658E"/>
    <w:rsid w:val="005B0256"/>
    <w:rsid w:val="005B0822"/>
    <w:rsid w:val="005B18F6"/>
    <w:rsid w:val="005B3EC5"/>
    <w:rsid w:val="005B4314"/>
    <w:rsid w:val="005B5FEF"/>
    <w:rsid w:val="005C2AC8"/>
    <w:rsid w:val="005C4631"/>
    <w:rsid w:val="005C5BEF"/>
    <w:rsid w:val="005D014D"/>
    <w:rsid w:val="005D0CED"/>
    <w:rsid w:val="005D0DE6"/>
    <w:rsid w:val="005D1066"/>
    <w:rsid w:val="005E0117"/>
    <w:rsid w:val="005E1E40"/>
    <w:rsid w:val="005E3D99"/>
    <w:rsid w:val="005E688C"/>
    <w:rsid w:val="005F1464"/>
    <w:rsid w:val="005F5077"/>
    <w:rsid w:val="005F5C8B"/>
    <w:rsid w:val="005F67C9"/>
    <w:rsid w:val="00600350"/>
    <w:rsid w:val="00601258"/>
    <w:rsid w:val="00601514"/>
    <w:rsid w:val="006016A6"/>
    <w:rsid w:val="00607355"/>
    <w:rsid w:val="00610827"/>
    <w:rsid w:val="00611487"/>
    <w:rsid w:val="00612ECB"/>
    <w:rsid w:val="00615E17"/>
    <w:rsid w:val="00616E43"/>
    <w:rsid w:val="00617064"/>
    <w:rsid w:val="00617E66"/>
    <w:rsid w:val="00625113"/>
    <w:rsid w:val="0062595A"/>
    <w:rsid w:val="00627C37"/>
    <w:rsid w:val="00631ACF"/>
    <w:rsid w:val="00632BD2"/>
    <w:rsid w:val="0063300E"/>
    <w:rsid w:val="00633915"/>
    <w:rsid w:val="006341D8"/>
    <w:rsid w:val="00641F3D"/>
    <w:rsid w:val="00645792"/>
    <w:rsid w:val="006457A1"/>
    <w:rsid w:val="0065262A"/>
    <w:rsid w:val="006544E6"/>
    <w:rsid w:val="00656FB7"/>
    <w:rsid w:val="006604D6"/>
    <w:rsid w:val="00660DC6"/>
    <w:rsid w:val="00662275"/>
    <w:rsid w:val="00666094"/>
    <w:rsid w:val="006679A9"/>
    <w:rsid w:val="00672D7E"/>
    <w:rsid w:val="00673B25"/>
    <w:rsid w:val="00673E96"/>
    <w:rsid w:val="0067686C"/>
    <w:rsid w:val="00681FF2"/>
    <w:rsid w:val="006828BC"/>
    <w:rsid w:val="006830B2"/>
    <w:rsid w:val="00693C89"/>
    <w:rsid w:val="0069415C"/>
    <w:rsid w:val="00695650"/>
    <w:rsid w:val="006A0CAB"/>
    <w:rsid w:val="006A3463"/>
    <w:rsid w:val="006A39FE"/>
    <w:rsid w:val="006B0043"/>
    <w:rsid w:val="006B3F5E"/>
    <w:rsid w:val="006B63A9"/>
    <w:rsid w:val="006D014B"/>
    <w:rsid w:val="006D172B"/>
    <w:rsid w:val="006D262F"/>
    <w:rsid w:val="006D55E1"/>
    <w:rsid w:val="006E4707"/>
    <w:rsid w:val="006F06C6"/>
    <w:rsid w:val="006F4DE1"/>
    <w:rsid w:val="006F5940"/>
    <w:rsid w:val="006F6DA6"/>
    <w:rsid w:val="007011D1"/>
    <w:rsid w:val="00703DD6"/>
    <w:rsid w:val="007042A4"/>
    <w:rsid w:val="00707ADE"/>
    <w:rsid w:val="007104D7"/>
    <w:rsid w:val="00711ADB"/>
    <w:rsid w:val="00717F1B"/>
    <w:rsid w:val="007235D1"/>
    <w:rsid w:val="00726840"/>
    <w:rsid w:val="007304F9"/>
    <w:rsid w:val="00731506"/>
    <w:rsid w:val="007442BD"/>
    <w:rsid w:val="00744938"/>
    <w:rsid w:val="00744A99"/>
    <w:rsid w:val="00744CC3"/>
    <w:rsid w:val="00746923"/>
    <w:rsid w:val="00746A71"/>
    <w:rsid w:val="007518F7"/>
    <w:rsid w:val="00752E62"/>
    <w:rsid w:val="00753B3D"/>
    <w:rsid w:val="0075410E"/>
    <w:rsid w:val="00757BF9"/>
    <w:rsid w:val="00757ECA"/>
    <w:rsid w:val="00766482"/>
    <w:rsid w:val="00776211"/>
    <w:rsid w:val="00777A2E"/>
    <w:rsid w:val="00777A4D"/>
    <w:rsid w:val="00777B9E"/>
    <w:rsid w:val="0078035D"/>
    <w:rsid w:val="007807FE"/>
    <w:rsid w:val="00783580"/>
    <w:rsid w:val="00787B7F"/>
    <w:rsid w:val="00791D85"/>
    <w:rsid w:val="00792D9D"/>
    <w:rsid w:val="00793A8E"/>
    <w:rsid w:val="00793BB5"/>
    <w:rsid w:val="0079542C"/>
    <w:rsid w:val="007A3D58"/>
    <w:rsid w:val="007A5A1B"/>
    <w:rsid w:val="007A727C"/>
    <w:rsid w:val="007B27CA"/>
    <w:rsid w:val="007B3642"/>
    <w:rsid w:val="007B420C"/>
    <w:rsid w:val="007B4550"/>
    <w:rsid w:val="007B6A52"/>
    <w:rsid w:val="007C1665"/>
    <w:rsid w:val="007C17FF"/>
    <w:rsid w:val="007C226A"/>
    <w:rsid w:val="007C3108"/>
    <w:rsid w:val="007D587D"/>
    <w:rsid w:val="007E2704"/>
    <w:rsid w:val="007E72D4"/>
    <w:rsid w:val="007E7508"/>
    <w:rsid w:val="007F37FA"/>
    <w:rsid w:val="007F4395"/>
    <w:rsid w:val="00801FFA"/>
    <w:rsid w:val="00803331"/>
    <w:rsid w:val="00803622"/>
    <w:rsid w:val="00803863"/>
    <w:rsid w:val="008041FE"/>
    <w:rsid w:val="00804792"/>
    <w:rsid w:val="00806DF2"/>
    <w:rsid w:val="00811DFE"/>
    <w:rsid w:val="00815CA3"/>
    <w:rsid w:val="00816C92"/>
    <w:rsid w:val="00824765"/>
    <w:rsid w:val="008305D6"/>
    <w:rsid w:val="00832376"/>
    <w:rsid w:val="00834925"/>
    <w:rsid w:val="00840D23"/>
    <w:rsid w:val="008417BA"/>
    <w:rsid w:val="008424BA"/>
    <w:rsid w:val="00850437"/>
    <w:rsid w:val="008537F3"/>
    <w:rsid w:val="0085687F"/>
    <w:rsid w:val="00861DF0"/>
    <w:rsid w:val="00861E3E"/>
    <w:rsid w:val="00862EF6"/>
    <w:rsid w:val="00863058"/>
    <w:rsid w:val="00863FE0"/>
    <w:rsid w:val="008645BC"/>
    <w:rsid w:val="00864AF1"/>
    <w:rsid w:val="008655C2"/>
    <w:rsid w:val="00867481"/>
    <w:rsid w:val="00867A44"/>
    <w:rsid w:val="00867B78"/>
    <w:rsid w:val="008747D6"/>
    <w:rsid w:val="00874C54"/>
    <w:rsid w:val="008766F8"/>
    <w:rsid w:val="0088218F"/>
    <w:rsid w:val="008831BD"/>
    <w:rsid w:val="008851FA"/>
    <w:rsid w:val="00886242"/>
    <w:rsid w:val="00887D79"/>
    <w:rsid w:val="008904AD"/>
    <w:rsid w:val="00890B8E"/>
    <w:rsid w:val="00890C4C"/>
    <w:rsid w:val="008921B8"/>
    <w:rsid w:val="008942C6"/>
    <w:rsid w:val="00897F87"/>
    <w:rsid w:val="008A0D8B"/>
    <w:rsid w:val="008A1FDB"/>
    <w:rsid w:val="008A3817"/>
    <w:rsid w:val="008A3C5B"/>
    <w:rsid w:val="008A6C92"/>
    <w:rsid w:val="008B1501"/>
    <w:rsid w:val="008B2151"/>
    <w:rsid w:val="008B3454"/>
    <w:rsid w:val="008B68F6"/>
    <w:rsid w:val="008C31F7"/>
    <w:rsid w:val="008C3843"/>
    <w:rsid w:val="008C5198"/>
    <w:rsid w:val="008C73B4"/>
    <w:rsid w:val="008D0147"/>
    <w:rsid w:val="008D368B"/>
    <w:rsid w:val="008D4319"/>
    <w:rsid w:val="008E227F"/>
    <w:rsid w:val="008E246D"/>
    <w:rsid w:val="008E2EC7"/>
    <w:rsid w:val="008E4382"/>
    <w:rsid w:val="008E6D09"/>
    <w:rsid w:val="008F0B69"/>
    <w:rsid w:val="008F0C4E"/>
    <w:rsid w:val="00900518"/>
    <w:rsid w:val="00900D79"/>
    <w:rsid w:val="00906ECA"/>
    <w:rsid w:val="00907D26"/>
    <w:rsid w:val="009118A9"/>
    <w:rsid w:val="00921832"/>
    <w:rsid w:val="00922010"/>
    <w:rsid w:val="00927829"/>
    <w:rsid w:val="00930D40"/>
    <w:rsid w:val="0093198C"/>
    <w:rsid w:val="00931A8F"/>
    <w:rsid w:val="00932D40"/>
    <w:rsid w:val="0093673D"/>
    <w:rsid w:val="00936AED"/>
    <w:rsid w:val="00936B33"/>
    <w:rsid w:val="0095779F"/>
    <w:rsid w:val="00960354"/>
    <w:rsid w:val="009655B2"/>
    <w:rsid w:val="009700E7"/>
    <w:rsid w:val="0097083F"/>
    <w:rsid w:val="00971A30"/>
    <w:rsid w:val="00973B7A"/>
    <w:rsid w:val="00975708"/>
    <w:rsid w:val="00976A13"/>
    <w:rsid w:val="00977754"/>
    <w:rsid w:val="00980F6D"/>
    <w:rsid w:val="00982467"/>
    <w:rsid w:val="0098248F"/>
    <w:rsid w:val="0098328A"/>
    <w:rsid w:val="009864A2"/>
    <w:rsid w:val="00986626"/>
    <w:rsid w:val="00991817"/>
    <w:rsid w:val="009926AD"/>
    <w:rsid w:val="009976DF"/>
    <w:rsid w:val="009A0E4A"/>
    <w:rsid w:val="009A360B"/>
    <w:rsid w:val="009B0BAD"/>
    <w:rsid w:val="009B23BF"/>
    <w:rsid w:val="009B272D"/>
    <w:rsid w:val="009B4F83"/>
    <w:rsid w:val="009B65FC"/>
    <w:rsid w:val="009C52D8"/>
    <w:rsid w:val="009C5664"/>
    <w:rsid w:val="009C58C6"/>
    <w:rsid w:val="009C6733"/>
    <w:rsid w:val="009D0227"/>
    <w:rsid w:val="009D315B"/>
    <w:rsid w:val="009D7C96"/>
    <w:rsid w:val="009E0EC2"/>
    <w:rsid w:val="009E186B"/>
    <w:rsid w:val="009E1D01"/>
    <w:rsid w:val="009E1F8B"/>
    <w:rsid w:val="009E66B9"/>
    <w:rsid w:val="00A01729"/>
    <w:rsid w:val="00A03226"/>
    <w:rsid w:val="00A13DC9"/>
    <w:rsid w:val="00A16489"/>
    <w:rsid w:val="00A241C0"/>
    <w:rsid w:val="00A33675"/>
    <w:rsid w:val="00A34BC5"/>
    <w:rsid w:val="00A34BF9"/>
    <w:rsid w:val="00A3623C"/>
    <w:rsid w:val="00A374BA"/>
    <w:rsid w:val="00A50628"/>
    <w:rsid w:val="00A55181"/>
    <w:rsid w:val="00A6071D"/>
    <w:rsid w:val="00A67630"/>
    <w:rsid w:val="00A724AE"/>
    <w:rsid w:val="00A74014"/>
    <w:rsid w:val="00A804C4"/>
    <w:rsid w:val="00A80B25"/>
    <w:rsid w:val="00A82901"/>
    <w:rsid w:val="00A85298"/>
    <w:rsid w:val="00A91163"/>
    <w:rsid w:val="00A94079"/>
    <w:rsid w:val="00A94FF9"/>
    <w:rsid w:val="00A96DFE"/>
    <w:rsid w:val="00A97022"/>
    <w:rsid w:val="00A9758D"/>
    <w:rsid w:val="00A9759C"/>
    <w:rsid w:val="00AA2AF2"/>
    <w:rsid w:val="00AA4117"/>
    <w:rsid w:val="00AA5E2C"/>
    <w:rsid w:val="00AA77C2"/>
    <w:rsid w:val="00AB164C"/>
    <w:rsid w:val="00AB29CB"/>
    <w:rsid w:val="00AB4558"/>
    <w:rsid w:val="00AB5F09"/>
    <w:rsid w:val="00AC01C6"/>
    <w:rsid w:val="00AC4376"/>
    <w:rsid w:val="00AC4EB7"/>
    <w:rsid w:val="00AC7288"/>
    <w:rsid w:val="00AD0169"/>
    <w:rsid w:val="00AD1F8D"/>
    <w:rsid w:val="00AD242D"/>
    <w:rsid w:val="00AD42C7"/>
    <w:rsid w:val="00AD517F"/>
    <w:rsid w:val="00AE35E8"/>
    <w:rsid w:val="00AF094B"/>
    <w:rsid w:val="00AF2D17"/>
    <w:rsid w:val="00AF2FC8"/>
    <w:rsid w:val="00AF3369"/>
    <w:rsid w:val="00AF6D94"/>
    <w:rsid w:val="00AF6E32"/>
    <w:rsid w:val="00B0015B"/>
    <w:rsid w:val="00B01305"/>
    <w:rsid w:val="00B01BE6"/>
    <w:rsid w:val="00B02030"/>
    <w:rsid w:val="00B10E76"/>
    <w:rsid w:val="00B16BC0"/>
    <w:rsid w:val="00B2467F"/>
    <w:rsid w:val="00B271D8"/>
    <w:rsid w:val="00B3069C"/>
    <w:rsid w:val="00B30868"/>
    <w:rsid w:val="00B31DF4"/>
    <w:rsid w:val="00B329B9"/>
    <w:rsid w:val="00B351FB"/>
    <w:rsid w:val="00B374D8"/>
    <w:rsid w:val="00B4028E"/>
    <w:rsid w:val="00B43596"/>
    <w:rsid w:val="00B45E0B"/>
    <w:rsid w:val="00B461FC"/>
    <w:rsid w:val="00B5053A"/>
    <w:rsid w:val="00B52075"/>
    <w:rsid w:val="00B54E1C"/>
    <w:rsid w:val="00B56B7F"/>
    <w:rsid w:val="00B60D4C"/>
    <w:rsid w:val="00B62269"/>
    <w:rsid w:val="00B63A36"/>
    <w:rsid w:val="00B65D56"/>
    <w:rsid w:val="00B711B2"/>
    <w:rsid w:val="00B73522"/>
    <w:rsid w:val="00B76BBD"/>
    <w:rsid w:val="00B80264"/>
    <w:rsid w:val="00B816A4"/>
    <w:rsid w:val="00B827DE"/>
    <w:rsid w:val="00B8399D"/>
    <w:rsid w:val="00B8569E"/>
    <w:rsid w:val="00B924C7"/>
    <w:rsid w:val="00B92F5E"/>
    <w:rsid w:val="00B93075"/>
    <w:rsid w:val="00B946E8"/>
    <w:rsid w:val="00B96A08"/>
    <w:rsid w:val="00BA0FD4"/>
    <w:rsid w:val="00BA6078"/>
    <w:rsid w:val="00BB0311"/>
    <w:rsid w:val="00BB52E5"/>
    <w:rsid w:val="00BB6A57"/>
    <w:rsid w:val="00BC0425"/>
    <w:rsid w:val="00BC11CF"/>
    <w:rsid w:val="00BC12D2"/>
    <w:rsid w:val="00BC30AC"/>
    <w:rsid w:val="00BC3B0C"/>
    <w:rsid w:val="00BC4AFD"/>
    <w:rsid w:val="00BC7E12"/>
    <w:rsid w:val="00BD443E"/>
    <w:rsid w:val="00BD46CA"/>
    <w:rsid w:val="00BD53BF"/>
    <w:rsid w:val="00BD586C"/>
    <w:rsid w:val="00BD6033"/>
    <w:rsid w:val="00BE05EC"/>
    <w:rsid w:val="00BE72A2"/>
    <w:rsid w:val="00BF1AF4"/>
    <w:rsid w:val="00C00720"/>
    <w:rsid w:val="00C021C7"/>
    <w:rsid w:val="00C0296C"/>
    <w:rsid w:val="00C02E91"/>
    <w:rsid w:val="00C0780E"/>
    <w:rsid w:val="00C07B72"/>
    <w:rsid w:val="00C11BF2"/>
    <w:rsid w:val="00C12359"/>
    <w:rsid w:val="00C123F2"/>
    <w:rsid w:val="00C20107"/>
    <w:rsid w:val="00C2231E"/>
    <w:rsid w:val="00C262E0"/>
    <w:rsid w:val="00C2699E"/>
    <w:rsid w:val="00C3014D"/>
    <w:rsid w:val="00C320F9"/>
    <w:rsid w:val="00C32CA5"/>
    <w:rsid w:val="00C36C88"/>
    <w:rsid w:val="00C408E9"/>
    <w:rsid w:val="00C41124"/>
    <w:rsid w:val="00C41A23"/>
    <w:rsid w:val="00C5142E"/>
    <w:rsid w:val="00C51A98"/>
    <w:rsid w:val="00C5448C"/>
    <w:rsid w:val="00C57032"/>
    <w:rsid w:val="00C57542"/>
    <w:rsid w:val="00C61F72"/>
    <w:rsid w:val="00C70F7B"/>
    <w:rsid w:val="00C71D45"/>
    <w:rsid w:val="00C7234C"/>
    <w:rsid w:val="00C72D5E"/>
    <w:rsid w:val="00C737C4"/>
    <w:rsid w:val="00C74B3A"/>
    <w:rsid w:val="00C77857"/>
    <w:rsid w:val="00C800A3"/>
    <w:rsid w:val="00C800DB"/>
    <w:rsid w:val="00C8033B"/>
    <w:rsid w:val="00C828E7"/>
    <w:rsid w:val="00C82AD1"/>
    <w:rsid w:val="00C843C1"/>
    <w:rsid w:val="00C85360"/>
    <w:rsid w:val="00C93BC7"/>
    <w:rsid w:val="00C95748"/>
    <w:rsid w:val="00C9585A"/>
    <w:rsid w:val="00C960E4"/>
    <w:rsid w:val="00CA6EF5"/>
    <w:rsid w:val="00CB46F8"/>
    <w:rsid w:val="00CB588B"/>
    <w:rsid w:val="00CB6515"/>
    <w:rsid w:val="00CB73FA"/>
    <w:rsid w:val="00CB75D2"/>
    <w:rsid w:val="00CB7F91"/>
    <w:rsid w:val="00CC2952"/>
    <w:rsid w:val="00CC45C6"/>
    <w:rsid w:val="00CC489E"/>
    <w:rsid w:val="00CC63E6"/>
    <w:rsid w:val="00CC6B7E"/>
    <w:rsid w:val="00CC7567"/>
    <w:rsid w:val="00CD09B8"/>
    <w:rsid w:val="00CD293B"/>
    <w:rsid w:val="00CD5436"/>
    <w:rsid w:val="00CE01EA"/>
    <w:rsid w:val="00CE1195"/>
    <w:rsid w:val="00CE1421"/>
    <w:rsid w:val="00CE2310"/>
    <w:rsid w:val="00CE2D08"/>
    <w:rsid w:val="00CE33C4"/>
    <w:rsid w:val="00CE5A54"/>
    <w:rsid w:val="00CF26C0"/>
    <w:rsid w:val="00CF2A23"/>
    <w:rsid w:val="00CF2F5C"/>
    <w:rsid w:val="00CF6609"/>
    <w:rsid w:val="00CF6C5E"/>
    <w:rsid w:val="00CF70AC"/>
    <w:rsid w:val="00D04551"/>
    <w:rsid w:val="00D04CD9"/>
    <w:rsid w:val="00D073A3"/>
    <w:rsid w:val="00D122D1"/>
    <w:rsid w:val="00D144D3"/>
    <w:rsid w:val="00D24979"/>
    <w:rsid w:val="00D24CA8"/>
    <w:rsid w:val="00D25E92"/>
    <w:rsid w:val="00D266C4"/>
    <w:rsid w:val="00D30853"/>
    <w:rsid w:val="00D311A0"/>
    <w:rsid w:val="00D3222B"/>
    <w:rsid w:val="00D32B12"/>
    <w:rsid w:val="00D33A07"/>
    <w:rsid w:val="00D372D1"/>
    <w:rsid w:val="00D40965"/>
    <w:rsid w:val="00D417E3"/>
    <w:rsid w:val="00D43397"/>
    <w:rsid w:val="00D43480"/>
    <w:rsid w:val="00D45B7B"/>
    <w:rsid w:val="00D55C1A"/>
    <w:rsid w:val="00D63E45"/>
    <w:rsid w:val="00D64321"/>
    <w:rsid w:val="00D65749"/>
    <w:rsid w:val="00D66740"/>
    <w:rsid w:val="00D726B7"/>
    <w:rsid w:val="00D73CAC"/>
    <w:rsid w:val="00D741EF"/>
    <w:rsid w:val="00D758EF"/>
    <w:rsid w:val="00D82B6C"/>
    <w:rsid w:val="00D830A2"/>
    <w:rsid w:val="00D83A04"/>
    <w:rsid w:val="00D843B9"/>
    <w:rsid w:val="00D855E5"/>
    <w:rsid w:val="00D91DAF"/>
    <w:rsid w:val="00D9579E"/>
    <w:rsid w:val="00D96905"/>
    <w:rsid w:val="00DA329D"/>
    <w:rsid w:val="00DA4F87"/>
    <w:rsid w:val="00DA5EBA"/>
    <w:rsid w:val="00DB1F03"/>
    <w:rsid w:val="00DB2C2B"/>
    <w:rsid w:val="00DB5754"/>
    <w:rsid w:val="00DB730F"/>
    <w:rsid w:val="00DC22FD"/>
    <w:rsid w:val="00DC2FAB"/>
    <w:rsid w:val="00DC345E"/>
    <w:rsid w:val="00DC3CE0"/>
    <w:rsid w:val="00DC4F00"/>
    <w:rsid w:val="00DC6021"/>
    <w:rsid w:val="00DC6B0B"/>
    <w:rsid w:val="00DC6EE5"/>
    <w:rsid w:val="00DD14B6"/>
    <w:rsid w:val="00DD175E"/>
    <w:rsid w:val="00DD424E"/>
    <w:rsid w:val="00DD4D01"/>
    <w:rsid w:val="00DD61CC"/>
    <w:rsid w:val="00DD7FC5"/>
    <w:rsid w:val="00DF19F8"/>
    <w:rsid w:val="00DF1DA0"/>
    <w:rsid w:val="00E000EE"/>
    <w:rsid w:val="00E01758"/>
    <w:rsid w:val="00E01F14"/>
    <w:rsid w:val="00E06A5B"/>
    <w:rsid w:val="00E113E8"/>
    <w:rsid w:val="00E12135"/>
    <w:rsid w:val="00E21569"/>
    <w:rsid w:val="00E21D06"/>
    <w:rsid w:val="00E24639"/>
    <w:rsid w:val="00E30EA7"/>
    <w:rsid w:val="00E31752"/>
    <w:rsid w:val="00E328D4"/>
    <w:rsid w:val="00E32A9A"/>
    <w:rsid w:val="00E3309D"/>
    <w:rsid w:val="00E343C6"/>
    <w:rsid w:val="00E347A4"/>
    <w:rsid w:val="00E34A20"/>
    <w:rsid w:val="00E41242"/>
    <w:rsid w:val="00E47553"/>
    <w:rsid w:val="00E47C8D"/>
    <w:rsid w:val="00E53B4B"/>
    <w:rsid w:val="00E553E1"/>
    <w:rsid w:val="00E606EE"/>
    <w:rsid w:val="00E612E4"/>
    <w:rsid w:val="00E62806"/>
    <w:rsid w:val="00E6351B"/>
    <w:rsid w:val="00E65458"/>
    <w:rsid w:val="00E70B74"/>
    <w:rsid w:val="00E72253"/>
    <w:rsid w:val="00E723E3"/>
    <w:rsid w:val="00E728FF"/>
    <w:rsid w:val="00E72DEB"/>
    <w:rsid w:val="00E744DD"/>
    <w:rsid w:val="00E7630E"/>
    <w:rsid w:val="00E76554"/>
    <w:rsid w:val="00E80902"/>
    <w:rsid w:val="00E929E8"/>
    <w:rsid w:val="00E93CD1"/>
    <w:rsid w:val="00E967FD"/>
    <w:rsid w:val="00EA03DB"/>
    <w:rsid w:val="00EA13C1"/>
    <w:rsid w:val="00EA1B5E"/>
    <w:rsid w:val="00EA2A9F"/>
    <w:rsid w:val="00EA4DDB"/>
    <w:rsid w:val="00EA5426"/>
    <w:rsid w:val="00EA5ABA"/>
    <w:rsid w:val="00EB0F02"/>
    <w:rsid w:val="00EB1CD3"/>
    <w:rsid w:val="00EB4193"/>
    <w:rsid w:val="00EB4FE2"/>
    <w:rsid w:val="00EB62F0"/>
    <w:rsid w:val="00EC20BB"/>
    <w:rsid w:val="00EC2803"/>
    <w:rsid w:val="00EC5265"/>
    <w:rsid w:val="00ED0405"/>
    <w:rsid w:val="00ED085B"/>
    <w:rsid w:val="00ED0C6B"/>
    <w:rsid w:val="00ED26BA"/>
    <w:rsid w:val="00ED3129"/>
    <w:rsid w:val="00ED4D13"/>
    <w:rsid w:val="00ED5326"/>
    <w:rsid w:val="00ED5489"/>
    <w:rsid w:val="00ED66F2"/>
    <w:rsid w:val="00EE32E9"/>
    <w:rsid w:val="00EE3B71"/>
    <w:rsid w:val="00EE69A8"/>
    <w:rsid w:val="00EF0774"/>
    <w:rsid w:val="00EF372D"/>
    <w:rsid w:val="00EF3C36"/>
    <w:rsid w:val="00EF44FC"/>
    <w:rsid w:val="00EF47C4"/>
    <w:rsid w:val="00F01DCE"/>
    <w:rsid w:val="00F02847"/>
    <w:rsid w:val="00F05214"/>
    <w:rsid w:val="00F069EE"/>
    <w:rsid w:val="00F1241D"/>
    <w:rsid w:val="00F131EE"/>
    <w:rsid w:val="00F13867"/>
    <w:rsid w:val="00F209BE"/>
    <w:rsid w:val="00F274A5"/>
    <w:rsid w:val="00F30764"/>
    <w:rsid w:val="00F30A45"/>
    <w:rsid w:val="00F36558"/>
    <w:rsid w:val="00F51B52"/>
    <w:rsid w:val="00F5349A"/>
    <w:rsid w:val="00F538A8"/>
    <w:rsid w:val="00F55BC8"/>
    <w:rsid w:val="00F60ED3"/>
    <w:rsid w:val="00F66E96"/>
    <w:rsid w:val="00F6735C"/>
    <w:rsid w:val="00F67412"/>
    <w:rsid w:val="00F72351"/>
    <w:rsid w:val="00F77134"/>
    <w:rsid w:val="00F77302"/>
    <w:rsid w:val="00F804DA"/>
    <w:rsid w:val="00F8428F"/>
    <w:rsid w:val="00F84FAE"/>
    <w:rsid w:val="00F858B4"/>
    <w:rsid w:val="00F93375"/>
    <w:rsid w:val="00F9628A"/>
    <w:rsid w:val="00F9677E"/>
    <w:rsid w:val="00F96DE6"/>
    <w:rsid w:val="00FA21CE"/>
    <w:rsid w:val="00FA364A"/>
    <w:rsid w:val="00FA481A"/>
    <w:rsid w:val="00FA4FC4"/>
    <w:rsid w:val="00FA551E"/>
    <w:rsid w:val="00FA65B1"/>
    <w:rsid w:val="00FB1508"/>
    <w:rsid w:val="00FB1F88"/>
    <w:rsid w:val="00FB248F"/>
    <w:rsid w:val="00FB3022"/>
    <w:rsid w:val="00FB3CA5"/>
    <w:rsid w:val="00FB7109"/>
    <w:rsid w:val="00FB7BFD"/>
    <w:rsid w:val="00FC330E"/>
    <w:rsid w:val="00FC359B"/>
    <w:rsid w:val="00FC3D8F"/>
    <w:rsid w:val="00FD1939"/>
    <w:rsid w:val="00FD4182"/>
    <w:rsid w:val="00FE27CA"/>
    <w:rsid w:val="00FF4DF8"/>
    <w:rsid w:val="00FF653A"/>
    <w:rsid w:val="00FF6873"/>
    <w:rsid w:val="00FF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1296AE"/>
  <w15:chartTrackingRefBased/>
  <w15:docId w15:val="{113B6684-8048-4954-BAA6-2B57EAA9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7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B31DF4"/>
    <w:rPr>
      <w:color w:val="0000FF"/>
      <w:u w:val="single"/>
    </w:rPr>
  </w:style>
  <w:style w:type="character" w:styleId="CommentReference">
    <w:name w:val="annotation reference"/>
    <w:rsid w:val="00CD5436"/>
    <w:rPr>
      <w:sz w:val="16"/>
      <w:szCs w:val="16"/>
    </w:rPr>
  </w:style>
  <w:style w:type="paragraph" w:styleId="CommentText">
    <w:name w:val="annotation text"/>
    <w:basedOn w:val="Normal"/>
    <w:link w:val="CommentTextChar"/>
    <w:rsid w:val="00CD5436"/>
    <w:rPr>
      <w:sz w:val="20"/>
      <w:szCs w:val="20"/>
    </w:rPr>
  </w:style>
  <w:style w:type="character" w:customStyle="1" w:styleId="CommentTextChar">
    <w:name w:val="Comment Text Char"/>
    <w:basedOn w:val="DefaultParagraphFont"/>
    <w:link w:val="CommentText"/>
    <w:rsid w:val="00CD5436"/>
  </w:style>
  <w:style w:type="paragraph" w:styleId="CommentSubject">
    <w:name w:val="annotation subject"/>
    <w:basedOn w:val="CommentText"/>
    <w:next w:val="CommentText"/>
    <w:link w:val="CommentSubjectChar"/>
    <w:rsid w:val="00CD5436"/>
    <w:rPr>
      <w:b/>
      <w:bCs/>
    </w:rPr>
  </w:style>
  <w:style w:type="character" w:customStyle="1" w:styleId="CommentSubjectChar">
    <w:name w:val="Comment Subject Char"/>
    <w:link w:val="CommentSubject"/>
    <w:rsid w:val="00CD5436"/>
    <w:rPr>
      <w:b/>
      <w:bCs/>
    </w:rPr>
  </w:style>
  <w:style w:type="paragraph" w:styleId="BalloonText">
    <w:name w:val="Balloon Text"/>
    <w:basedOn w:val="Normal"/>
    <w:link w:val="BalloonTextChar"/>
    <w:rsid w:val="00CD5436"/>
    <w:rPr>
      <w:rFonts w:ascii="Segoe UI" w:hAnsi="Segoe UI" w:cs="Segoe UI"/>
      <w:sz w:val="18"/>
      <w:szCs w:val="18"/>
    </w:rPr>
  </w:style>
  <w:style w:type="character" w:customStyle="1" w:styleId="BalloonTextChar">
    <w:name w:val="Balloon Text Char"/>
    <w:link w:val="BalloonText"/>
    <w:rsid w:val="00CD54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79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6103</Words>
  <Characters>34790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Conf_recorded_on_Mar_12_2013_10-45AM</vt:lpstr>
    </vt:vector>
  </TitlesOfParts>
  <Company>Microsoft</Company>
  <LinksUpToDate>false</LinksUpToDate>
  <CharactersWithSpaces>40812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Conf_recorded_on_Mar_12_2013_10-45AM</dc:title>
  <dc:subject/>
  <dc:creator>Verbal Ink</dc:creator>
  <cp:keywords/>
  <cp:lastModifiedBy>Indi Young</cp:lastModifiedBy>
  <cp:revision>3</cp:revision>
  <dcterms:created xsi:type="dcterms:W3CDTF">2019-11-20T02:02:00Z</dcterms:created>
  <dcterms:modified xsi:type="dcterms:W3CDTF">2021-02-24T02:36:00Z</dcterms:modified>
</cp:coreProperties>
</file>